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C3" w:rsidRPr="00697E0E" w:rsidRDefault="00697E0E" w:rsidP="00697E0E">
      <w:pPr>
        <w:pStyle w:val="ListParagraph"/>
        <w:ind w:left="0"/>
        <w:rPr>
          <w:rFonts w:ascii="Tahoma" w:eastAsia="Calibri" w:hAnsi="Tahoma" w:cs="Tahoma"/>
          <w:b/>
        </w:rPr>
      </w:pPr>
      <w:r w:rsidRPr="00697E0E">
        <w:rPr>
          <w:rFonts w:ascii="Tahoma" w:eastAsia="Calibri" w:hAnsi="Tahoma" w:cs="Tahoma"/>
          <w:b/>
        </w:rPr>
        <w:t>Program Studi Pendidikan Kesejahteraan Keluarga</w:t>
      </w:r>
    </w:p>
    <w:p w:rsidR="00697E0E" w:rsidRPr="00697E0E" w:rsidRDefault="00621EC3" w:rsidP="00697E0E">
      <w:pPr>
        <w:spacing w:after="0"/>
        <w:ind w:firstLine="567"/>
        <w:jc w:val="both"/>
        <w:rPr>
          <w:rFonts w:ascii="Tahoma" w:eastAsia="Times New Roman" w:hAnsi="Tahoma" w:cs="Tahoma"/>
        </w:rPr>
      </w:pPr>
      <w:r w:rsidRPr="00697E0E">
        <w:rPr>
          <w:rFonts w:ascii="Tahoma" w:eastAsia="Times New Roman" w:hAnsi="Tahoma" w:cs="Tahoma"/>
          <w:lang w:val="en-US"/>
        </w:rPr>
        <w:t xml:space="preserve">Program </w:t>
      </w:r>
      <w:proofErr w:type="spellStart"/>
      <w:r w:rsidRPr="00697E0E">
        <w:rPr>
          <w:rFonts w:ascii="Tahoma" w:eastAsia="Times New Roman" w:hAnsi="Tahoma" w:cs="Tahoma"/>
          <w:lang w:val="en-US"/>
        </w:rPr>
        <w:t>Studi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r w:rsidR="000E530D" w:rsidRPr="00697E0E">
        <w:rPr>
          <w:rFonts w:ascii="Tahoma" w:eastAsia="Times New Roman" w:hAnsi="Tahoma" w:cs="Tahoma"/>
          <w:lang w:val="en-US"/>
        </w:rPr>
        <w:t xml:space="preserve">magister </w:t>
      </w:r>
      <w:proofErr w:type="spellStart"/>
      <w:r w:rsidRPr="00697E0E">
        <w:rPr>
          <w:rFonts w:ascii="Tahoma" w:eastAsia="Times New Roman" w:hAnsi="Tahoma" w:cs="Tahoma"/>
          <w:lang w:val="en-US"/>
        </w:rPr>
        <w:t>Pen</w:t>
      </w:r>
      <w:r w:rsidR="00697E0E" w:rsidRPr="00697E0E">
        <w:rPr>
          <w:rFonts w:ascii="Tahoma" w:eastAsia="Times New Roman" w:hAnsi="Tahoma" w:cs="Tahoma"/>
          <w:lang w:val="en-US"/>
        </w:rPr>
        <w:t>didikan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697E0E">
        <w:rPr>
          <w:rFonts w:ascii="Tahoma" w:eastAsia="Times New Roman" w:hAnsi="Tahoma" w:cs="Tahoma"/>
          <w:lang w:val="en-US"/>
        </w:rPr>
        <w:t>Kesejahteraan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697E0E">
        <w:rPr>
          <w:rFonts w:ascii="Tahoma" w:eastAsia="Times New Roman" w:hAnsi="Tahoma" w:cs="Tahoma"/>
          <w:lang w:val="en-US"/>
        </w:rPr>
        <w:t>Keluarga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 xml:space="preserve"> </w:t>
      </w:r>
      <w:r w:rsidRPr="00697E0E">
        <w:rPr>
          <w:rFonts w:ascii="Tahoma" w:eastAsia="Times New Roman" w:hAnsi="Tahoma" w:cs="Tahoma"/>
          <w:lang w:val="en-US"/>
        </w:rPr>
        <w:t xml:space="preserve">PPS UNY </w:t>
      </w:r>
      <w:proofErr w:type="spellStart"/>
      <w:r w:rsidR="006316A8" w:rsidRPr="00697E0E">
        <w:rPr>
          <w:rFonts w:ascii="Tahoma" w:eastAsia="Times New Roman" w:hAnsi="Tahoma" w:cs="Tahoma"/>
          <w:lang w:val="en-US"/>
        </w:rPr>
        <w:t>merupakan</w:t>
      </w:r>
      <w:proofErr w:type="spellEnd"/>
      <w:r w:rsidR="006316A8" w:rsidRPr="00697E0E">
        <w:rPr>
          <w:rFonts w:ascii="Tahoma" w:eastAsia="Times New Roman" w:hAnsi="Tahoma" w:cs="Tahoma"/>
          <w:lang w:val="en-US"/>
        </w:rPr>
        <w:t xml:space="preserve"> program </w:t>
      </w:r>
      <w:proofErr w:type="spellStart"/>
      <w:r w:rsidR="006316A8" w:rsidRPr="00697E0E">
        <w:rPr>
          <w:rFonts w:ascii="Tahoma" w:eastAsia="Times New Roman" w:hAnsi="Tahoma" w:cs="Tahoma"/>
          <w:lang w:val="en-US"/>
        </w:rPr>
        <w:t>studi</w:t>
      </w:r>
      <w:proofErr w:type="spellEnd"/>
      <w:r w:rsidR="006316A8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316A8" w:rsidRPr="00697E0E">
        <w:rPr>
          <w:rFonts w:ascii="Tahoma" w:eastAsia="Times New Roman" w:hAnsi="Tahoma" w:cs="Tahoma"/>
          <w:lang w:val="en-US"/>
        </w:rPr>
        <w:t>baru</w:t>
      </w:r>
      <w:proofErr w:type="spellEnd"/>
      <w:r w:rsidR="006316A8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316A8" w:rsidRPr="00697E0E">
        <w:rPr>
          <w:rFonts w:ascii="Tahoma" w:eastAsia="Times New Roman" w:hAnsi="Tahoma" w:cs="Tahoma"/>
          <w:lang w:val="en-US"/>
        </w:rPr>
        <w:t>berdasarkan</w:t>
      </w:r>
      <w:proofErr w:type="spellEnd"/>
      <w:r w:rsidR="006316A8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keputusan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Menteri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Ke</w:t>
      </w:r>
      <w:r w:rsidR="00697E0E" w:rsidRPr="00697E0E">
        <w:rPr>
          <w:rFonts w:ascii="Tahoma" w:eastAsia="Times New Roman" w:hAnsi="Tahoma" w:cs="Tahoma"/>
          <w:lang w:val="en-US"/>
        </w:rPr>
        <w:t>budayaan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 xml:space="preserve"> RI </w:t>
      </w:r>
      <w:proofErr w:type="spellStart"/>
      <w:r w:rsidR="00697E0E" w:rsidRPr="00697E0E">
        <w:rPr>
          <w:rFonts w:ascii="Tahoma" w:eastAsia="Times New Roman" w:hAnsi="Tahoma" w:cs="Tahoma"/>
          <w:lang w:val="en-US"/>
        </w:rPr>
        <w:t>Nomer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>: 434/E/O/2014</w:t>
      </w:r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tentang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izin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P</w:t>
      </w:r>
      <w:r w:rsidR="00697E0E" w:rsidRPr="00697E0E">
        <w:rPr>
          <w:rFonts w:ascii="Tahoma" w:eastAsia="Times New Roman" w:hAnsi="Tahoma" w:cs="Tahoma"/>
          <w:lang w:val="en-US"/>
        </w:rPr>
        <w:t>enyelenggaraan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 xml:space="preserve"> Program-Program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Studi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pada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Universitas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Neg</w:t>
      </w:r>
      <w:r w:rsidR="00697E0E" w:rsidRPr="00697E0E">
        <w:rPr>
          <w:rFonts w:ascii="Tahoma" w:eastAsia="Times New Roman" w:hAnsi="Tahoma" w:cs="Tahoma"/>
          <w:lang w:val="en-US"/>
        </w:rPr>
        <w:t>eri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 xml:space="preserve"> Yogyakarta </w:t>
      </w:r>
      <w:proofErr w:type="spellStart"/>
      <w:r w:rsidR="00697E0E" w:rsidRPr="00697E0E">
        <w:rPr>
          <w:rFonts w:ascii="Tahoma" w:eastAsia="Times New Roman" w:hAnsi="Tahoma" w:cs="Tahoma"/>
          <w:lang w:val="en-US"/>
        </w:rPr>
        <w:t>di</w:t>
      </w:r>
      <w:proofErr w:type="spellEnd"/>
      <w:r w:rsidR="00697E0E" w:rsidRPr="00697E0E">
        <w:rPr>
          <w:rFonts w:ascii="Tahoma" w:eastAsia="Times New Roman" w:hAnsi="Tahoma" w:cs="Tahoma"/>
          <w:lang w:val="en-US"/>
        </w:rPr>
        <w:t xml:space="preserve"> Yogyakarta.</w:t>
      </w:r>
    </w:p>
    <w:p w:rsidR="006316A8" w:rsidRPr="00697E0E" w:rsidRDefault="00697E0E" w:rsidP="00697E0E">
      <w:pPr>
        <w:spacing w:after="0"/>
        <w:ind w:firstLine="567"/>
        <w:jc w:val="both"/>
        <w:rPr>
          <w:rFonts w:ascii="Tahoma" w:eastAsia="Times New Roman" w:hAnsi="Tahoma" w:cs="Tahoma"/>
          <w:lang w:val="en-US"/>
        </w:rPr>
      </w:pPr>
      <w:proofErr w:type="spellStart"/>
      <w:r w:rsidRPr="00697E0E">
        <w:rPr>
          <w:rFonts w:ascii="Tahoma" w:eastAsia="Times New Roman" w:hAnsi="Tahoma" w:cs="Tahoma"/>
          <w:lang w:val="en-US"/>
        </w:rPr>
        <w:t>Visi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r w:rsidR="00031825" w:rsidRPr="00697E0E">
        <w:rPr>
          <w:rFonts w:ascii="Tahoma" w:eastAsia="Times New Roman" w:hAnsi="Tahoma" w:cs="Tahoma"/>
          <w:lang w:val="en-US"/>
        </w:rPr>
        <w:t xml:space="preserve">Program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Studi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r w:rsidR="00B21F83" w:rsidRPr="00697E0E">
        <w:rPr>
          <w:rFonts w:ascii="Tahoma" w:eastAsia="Times New Roman" w:hAnsi="Tahoma" w:cs="Tahoma"/>
          <w:lang w:val="en-US"/>
        </w:rPr>
        <w:t xml:space="preserve">magister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Kesejahteraan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Keluarga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935AF5" w:rsidRPr="00697E0E">
        <w:rPr>
          <w:rFonts w:ascii="Tahoma" w:eastAsia="Times New Roman" w:hAnsi="Tahoma" w:cs="Tahoma"/>
          <w:lang w:val="en-US"/>
        </w:rPr>
        <w:t>adalah</w:t>
      </w:r>
      <w:proofErr w:type="spellEnd"/>
      <w:r w:rsidR="00935AF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935AF5" w:rsidRPr="00697E0E">
        <w:rPr>
          <w:rFonts w:ascii="Tahoma" w:eastAsia="Times New Roman" w:hAnsi="Tahoma" w:cs="Tahoma"/>
          <w:lang w:val="en-US"/>
        </w:rPr>
        <w:t>t</w:t>
      </w:r>
      <w:r w:rsidR="00031825" w:rsidRPr="00697E0E">
        <w:rPr>
          <w:rFonts w:ascii="Tahoma" w:eastAsia="Times New Roman" w:hAnsi="Tahoma" w:cs="Tahoma"/>
          <w:lang w:val="en-US"/>
        </w:rPr>
        <w:t>erwujudnya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Program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stu</w:t>
      </w:r>
      <w:r>
        <w:rPr>
          <w:rFonts w:ascii="Tahoma" w:eastAsia="Times New Roman" w:hAnsi="Tahoma" w:cs="Tahoma"/>
          <w:lang w:val="en-US"/>
        </w:rPr>
        <w:t>di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sebagai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pusat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unggulan</w:t>
      </w:r>
      <w:proofErr w:type="spellEnd"/>
      <w:r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menghasilkan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pengembang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pengetahuan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teknologi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seni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bidang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Pe</w:t>
      </w:r>
      <w:r>
        <w:rPr>
          <w:rFonts w:ascii="Tahoma" w:eastAsia="Times New Roman" w:hAnsi="Tahoma" w:cs="Tahoma"/>
          <w:lang w:val="en-US"/>
        </w:rPr>
        <w:t>ndidikan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kesejahteraan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Keluarga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bernurani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mandiri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cendekia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melalui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budaya</w:t>
      </w:r>
      <w:proofErr w:type="spellEnd"/>
      <w:r w:rsidR="00031825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31825" w:rsidRPr="00697E0E">
        <w:rPr>
          <w:rFonts w:ascii="Tahoma" w:eastAsia="Times New Roman" w:hAnsi="Tahoma" w:cs="Tahoma"/>
          <w:lang w:val="en-US"/>
        </w:rPr>
        <w:t>sinergi.</w:t>
      </w:r>
      <w:r w:rsidRPr="00697E0E">
        <w:rPr>
          <w:rFonts w:ascii="Tahoma" w:eastAsia="Times New Roman" w:hAnsi="Tahoma" w:cs="Tahoma"/>
          <w:lang w:val="en-US"/>
        </w:rPr>
        <w:t>Misi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r w:rsidR="00031825" w:rsidRPr="00697E0E">
        <w:rPr>
          <w:rFonts w:ascii="Tahoma" w:eastAsia="Times New Roman" w:hAnsi="Tahoma" w:cs="Tahoma"/>
          <w:lang w:val="en-US"/>
        </w:rPr>
        <w:t xml:space="preserve">Program </w:t>
      </w:r>
      <w:proofErr w:type="spellStart"/>
      <w:r w:rsidR="00E743EF" w:rsidRPr="00697E0E">
        <w:rPr>
          <w:rFonts w:ascii="Tahoma" w:eastAsia="Times New Roman" w:hAnsi="Tahoma" w:cs="Tahoma"/>
          <w:lang w:val="en-US"/>
        </w:rPr>
        <w:t>Studi</w:t>
      </w:r>
      <w:proofErr w:type="spellEnd"/>
      <w:r w:rsidR="00E743EF" w:rsidRPr="00697E0E">
        <w:rPr>
          <w:rFonts w:ascii="Tahoma" w:eastAsia="Times New Roman" w:hAnsi="Tahoma" w:cs="Tahoma"/>
          <w:lang w:val="en-US"/>
        </w:rPr>
        <w:t xml:space="preserve"> </w:t>
      </w:r>
      <w:r w:rsidR="00B21F83" w:rsidRPr="00697E0E">
        <w:rPr>
          <w:rFonts w:ascii="Tahoma" w:eastAsia="Times New Roman" w:hAnsi="Tahoma" w:cs="Tahoma"/>
          <w:lang w:val="en-US"/>
        </w:rPr>
        <w:t xml:space="preserve">magister </w:t>
      </w:r>
      <w:proofErr w:type="spellStart"/>
      <w:r w:rsidR="00E743EF" w:rsidRPr="00697E0E">
        <w:rPr>
          <w:rFonts w:ascii="Tahoma" w:eastAsia="Times New Roman" w:hAnsi="Tahoma" w:cs="Tahoma"/>
          <w:lang w:val="en-US"/>
        </w:rPr>
        <w:t>Pen</w:t>
      </w:r>
      <w:r>
        <w:rPr>
          <w:rFonts w:ascii="Tahoma" w:eastAsia="Times New Roman" w:hAnsi="Tahoma" w:cs="Tahoma"/>
          <w:lang w:val="en-US"/>
        </w:rPr>
        <w:t>didikan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Kesejahteraan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Keluarga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743EF" w:rsidRPr="00697E0E">
        <w:rPr>
          <w:rFonts w:ascii="Tahoma" w:eastAsia="Times New Roman" w:hAnsi="Tahoma" w:cs="Tahoma"/>
          <w:lang w:val="en-US"/>
        </w:rPr>
        <w:t>adalah</w:t>
      </w:r>
      <w:proofErr w:type="spellEnd"/>
      <w:r w:rsidR="00E743EF" w:rsidRPr="00697E0E">
        <w:rPr>
          <w:rFonts w:ascii="Tahoma" w:eastAsia="Times New Roman" w:hAnsi="Tahoma" w:cs="Tahoma"/>
          <w:lang w:val="en-US"/>
        </w:rPr>
        <w:t>:</w:t>
      </w:r>
      <w:r w:rsidRPr="00697E0E">
        <w:rPr>
          <w:rFonts w:ascii="Tahoma" w:eastAsia="Times New Roman" w:hAnsi="Tahoma" w:cs="Tahoma"/>
          <w:lang w:val="en-US"/>
        </w:rPr>
        <w:t xml:space="preserve"> (1)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Menyelenggarakan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pengajaran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berkualitas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untuk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menghasilkan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magister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bidang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Kesejahteraan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Keluarga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Kejuruan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memiliki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kualif</w:t>
      </w:r>
      <w:r>
        <w:rPr>
          <w:rFonts w:ascii="Tahoma" w:eastAsia="Times New Roman" w:hAnsi="Tahoma" w:cs="Tahoma"/>
          <w:lang w:val="en-US"/>
        </w:rPr>
        <w:t>ikasi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kompetensi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pedagogik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</w:t>
      </w:r>
      <w:r>
        <w:rPr>
          <w:rFonts w:ascii="Tahoma" w:eastAsia="Times New Roman" w:hAnsi="Tahoma" w:cs="Tahoma"/>
          <w:lang w:val="en-US"/>
        </w:rPr>
        <w:t>ompetensi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sosial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dan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kompetensi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kepribadian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kompetensi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profesiona</w:t>
      </w:r>
      <w:r w:rsidRPr="00697E0E">
        <w:rPr>
          <w:rFonts w:ascii="Tahoma" w:eastAsia="Times New Roman" w:hAnsi="Tahoma" w:cs="Tahoma"/>
          <w:lang w:val="en-US"/>
        </w:rPr>
        <w:t>l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Pr="00697E0E">
        <w:rPr>
          <w:rFonts w:ascii="Tahoma" w:eastAsia="Times New Roman" w:hAnsi="Tahoma" w:cs="Tahoma"/>
          <w:lang w:val="en-US"/>
        </w:rPr>
        <w:t>handal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ditingkat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global; (2)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Berperan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aktif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untuk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melakukan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penelitian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pengkajianbidang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Kesejahteraan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Keluarga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Kejuruan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untuk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kepentingan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pengembangan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ilmu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pengetahuan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teknologi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seni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serta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kebutuhan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bidang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Keseja</w:t>
      </w:r>
      <w:r w:rsidRPr="00697E0E">
        <w:rPr>
          <w:rFonts w:ascii="Tahoma" w:eastAsia="Times New Roman" w:hAnsi="Tahoma" w:cs="Tahoma"/>
          <w:lang w:val="en-US"/>
        </w:rPr>
        <w:t>hteraan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Keluarga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masyarakat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; (3)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Mendidik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calon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magister yang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mampu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menghasilkan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karya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teknologi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seni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melalui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riset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berbasis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pada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bidang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Kesejahteraan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Keluarga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; (4)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Meng</w:t>
      </w:r>
      <w:r>
        <w:rPr>
          <w:rFonts w:ascii="Tahoma" w:eastAsia="Times New Roman" w:hAnsi="Tahoma" w:cs="Tahoma"/>
          <w:lang w:val="en-US"/>
        </w:rPr>
        <w:t>embangkan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kemampuan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lang w:val="en-US"/>
        </w:rPr>
        <w:t>komunikasi</w:t>
      </w:r>
      <w:proofErr w:type="spellEnd"/>
      <w:r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melalui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penyebarluasan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penerapan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hasil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penelitian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untuk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kepentingan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pengakuan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se</w:t>
      </w:r>
      <w:r w:rsidRPr="00697E0E">
        <w:rPr>
          <w:rFonts w:ascii="Tahoma" w:eastAsia="Times New Roman" w:hAnsi="Tahoma" w:cs="Tahoma"/>
          <w:lang w:val="en-US"/>
        </w:rPr>
        <w:t>cara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nasional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internasional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; (5)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Melakukan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jalinan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kerjasama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sinergi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saling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menguntungkan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dengan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dunia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industri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lembaga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pendidikan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pelatihan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lembaga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pemerintah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baik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tingkat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inter</w:t>
      </w:r>
      <w:r w:rsidRPr="00697E0E">
        <w:rPr>
          <w:rFonts w:ascii="Tahoma" w:eastAsia="Times New Roman" w:hAnsi="Tahoma" w:cs="Tahoma"/>
          <w:lang w:val="en-US"/>
        </w:rPr>
        <w:t>nasional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Pr="00697E0E">
        <w:rPr>
          <w:rFonts w:ascii="Tahoma" w:eastAsia="Times New Roman" w:hAnsi="Tahoma" w:cs="Tahoma"/>
          <w:lang w:val="en-US"/>
        </w:rPr>
        <w:t>nasional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Pr="00697E0E">
        <w:rPr>
          <w:rFonts w:ascii="Tahoma" w:eastAsia="Times New Roman" w:hAnsi="Tahoma" w:cs="Tahoma"/>
          <w:lang w:val="en-US"/>
        </w:rPr>
        <w:t>dan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daerah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; (6) </w:t>
      </w:r>
      <w:proofErr w:type="spellStart"/>
      <w:r w:rsidRPr="00697E0E">
        <w:rPr>
          <w:rFonts w:ascii="Tahoma" w:eastAsia="Times New Roman" w:hAnsi="Tahoma" w:cs="Tahoma"/>
          <w:lang w:val="en-US"/>
        </w:rPr>
        <w:t>Berperan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aktif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untuk</w:t>
      </w:r>
      <w:proofErr w:type="spellEnd"/>
      <w:r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697E0E">
        <w:rPr>
          <w:rFonts w:ascii="Tahoma" w:eastAsia="Times New Roman" w:hAnsi="Tahoma" w:cs="Tahoma"/>
          <w:lang w:val="en-US"/>
        </w:rPr>
        <w:t>penerapan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IPTEKS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bidang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PKK 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di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21F83" w:rsidRPr="00697E0E">
        <w:rPr>
          <w:rFonts w:ascii="Tahoma" w:eastAsia="Times New Roman" w:hAnsi="Tahoma" w:cs="Tahoma"/>
          <w:lang w:val="en-US"/>
        </w:rPr>
        <w:t>masyarakat</w:t>
      </w:r>
      <w:proofErr w:type="spellEnd"/>
      <w:r w:rsidR="00B21F83" w:rsidRPr="00697E0E">
        <w:rPr>
          <w:rFonts w:ascii="Tahoma" w:eastAsia="Times New Roman" w:hAnsi="Tahoma" w:cs="Tahoma"/>
          <w:lang w:val="en-US"/>
        </w:rPr>
        <w:t xml:space="preserve">. </w:t>
      </w:r>
    </w:p>
    <w:p w:rsidR="00B67CD7" w:rsidRPr="00EF6BA6" w:rsidRDefault="00E743EF" w:rsidP="00697E0E">
      <w:pPr>
        <w:spacing w:after="0"/>
        <w:ind w:firstLine="709"/>
        <w:jc w:val="both"/>
        <w:rPr>
          <w:rFonts w:ascii="Tahoma" w:eastAsia="Times New Roman" w:hAnsi="Tahoma" w:cs="Tahoma"/>
          <w:lang w:val="en-US"/>
        </w:rPr>
      </w:pPr>
      <w:proofErr w:type="spellStart"/>
      <w:r w:rsidRPr="00EF6BA6">
        <w:rPr>
          <w:rFonts w:ascii="Tahoma" w:eastAsia="Times New Roman" w:hAnsi="Tahoma" w:cs="Tahoma"/>
          <w:lang w:val="en-US"/>
        </w:rPr>
        <w:t>Tujuan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Program </w:t>
      </w:r>
      <w:proofErr w:type="spellStart"/>
      <w:r w:rsidRPr="00EF6BA6">
        <w:rPr>
          <w:rFonts w:ascii="Tahoma" w:eastAsia="Times New Roman" w:hAnsi="Tahoma" w:cs="Tahoma"/>
          <w:lang w:val="en-US"/>
        </w:rPr>
        <w:t>Studi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Pen</w:t>
      </w:r>
      <w:r w:rsidR="00EF6BA6">
        <w:rPr>
          <w:rFonts w:ascii="Tahoma" w:eastAsia="Times New Roman" w:hAnsi="Tahoma" w:cs="Tahoma"/>
          <w:lang w:val="en-US"/>
        </w:rPr>
        <w:t>didikan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Kesejahteraan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Keluarga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adalah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untuk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menghasilkan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lulusan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magister yang </w:t>
      </w:r>
      <w:proofErr w:type="spellStart"/>
      <w:r w:rsidRPr="00EF6BA6">
        <w:rPr>
          <w:rFonts w:ascii="Tahoma" w:eastAsia="Times New Roman" w:hAnsi="Tahoma" w:cs="Tahoma"/>
          <w:lang w:val="en-US"/>
        </w:rPr>
        <w:t>berkemampuan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sebagai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berikut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: </w:t>
      </w:r>
      <w:r w:rsidR="00697E0E" w:rsidRPr="00EF6BA6">
        <w:rPr>
          <w:rFonts w:ascii="Tahoma" w:eastAsia="Times New Roman" w:hAnsi="Tahoma" w:cs="Tahoma"/>
          <w:lang w:val="en-US"/>
        </w:rPr>
        <w:t xml:space="preserve">(1)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Menghasilkan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magister PKK yang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memiliki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kompetensi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pedagogik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sosia</w:t>
      </w:r>
      <w:r w:rsidR="00697E0E" w:rsidRPr="00EF6BA6">
        <w:rPr>
          <w:rFonts w:ascii="Tahoma" w:eastAsia="Times New Roman" w:hAnsi="Tahoma" w:cs="Tahoma"/>
          <w:lang w:val="en-US"/>
        </w:rPr>
        <w:t>l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kepribadian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profesional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; (2)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Mengembangkan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</w:t>
      </w:r>
      <w:r w:rsidR="00EF6BA6">
        <w:rPr>
          <w:rFonts w:ascii="Tahoma" w:eastAsia="Times New Roman" w:hAnsi="Tahoma" w:cs="Tahoma"/>
          <w:lang w:val="en-US"/>
        </w:rPr>
        <w:t>engetahuan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F6BA6">
        <w:rPr>
          <w:rFonts w:ascii="Tahoma" w:eastAsia="Times New Roman" w:hAnsi="Tahoma" w:cs="Tahoma"/>
          <w:lang w:val="en-US"/>
        </w:rPr>
        <w:t>teknologi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F6BA6">
        <w:rPr>
          <w:rFonts w:ascii="Tahoma" w:eastAsia="Times New Roman" w:hAnsi="Tahoma" w:cs="Tahoma"/>
          <w:lang w:val="en-US"/>
        </w:rPr>
        <w:t>dan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seni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Kesejahteraan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Keluarga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berba</w:t>
      </w:r>
      <w:r w:rsidR="00697E0E" w:rsidRPr="00EF6BA6">
        <w:rPr>
          <w:rFonts w:ascii="Tahoma" w:eastAsia="Times New Roman" w:hAnsi="Tahoma" w:cs="Tahoma"/>
          <w:lang w:val="en-US"/>
        </w:rPr>
        <w:t>sis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pada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vokasional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; (3)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Mengembangkan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pola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peng</w:t>
      </w:r>
      <w:r w:rsidR="00EF6BA6">
        <w:rPr>
          <w:rFonts w:ascii="Tahoma" w:eastAsia="Times New Roman" w:hAnsi="Tahoma" w:cs="Tahoma"/>
          <w:lang w:val="en-US"/>
        </w:rPr>
        <w:t>elolaan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program </w:t>
      </w:r>
      <w:proofErr w:type="spellStart"/>
      <w:r w:rsid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dan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531EFD">
        <w:rPr>
          <w:rFonts w:ascii="Tahoma" w:eastAsia="Times New Roman" w:hAnsi="Tahoma" w:cs="Tahoma"/>
          <w:lang w:val="en-US"/>
        </w:rPr>
        <w:t>Pembelajaran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531EFD">
        <w:rPr>
          <w:rFonts w:ascii="Tahoma" w:eastAsia="Times New Roman" w:hAnsi="Tahoma" w:cs="Tahoma"/>
          <w:lang w:val="en-US"/>
        </w:rPr>
        <w:t>vokasional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PKK </w:t>
      </w:r>
      <w:r w:rsidR="00B67CD7" w:rsidRPr="00EF6BA6">
        <w:rPr>
          <w:rFonts w:ascii="Tahoma" w:eastAsia="Times New Roman" w:hAnsi="Tahoma" w:cs="Tahoma"/>
          <w:lang w:val="en-US"/>
        </w:rPr>
        <w:t>yang</w:t>
      </w:r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efektif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efisien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produktif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; (4)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Mengembang</w:t>
      </w:r>
      <w:r w:rsidR="00EF6BA6">
        <w:rPr>
          <w:rFonts w:ascii="Tahoma" w:eastAsia="Times New Roman" w:hAnsi="Tahoma" w:cs="Tahoma"/>
          <w:lang w:val="en-US"/>
        </w:rPr>
        <w:t>kan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kemampuan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analisis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kebijakan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pengelolaan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kurikulim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eva</w:t>
      </w:r>
      <w:r w:rsidR="00EF6BA6">
        <w:rPr>
          <w:rFonts w:ascii="Tahoma" w:eastAsia="Times New Roman" w:hAnsi="Tahoma" w:cs="Tahoma"/>
          <w:lang w:val="en-US"/>
        </w:rPr>
        <w:t>luasi-penilaian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F6BA6">
        <w:rPr>
          <w:rFonts w:ascii="Tahoma" w:eastAsia="Times New Roman" w:hAnsi="Tahoma" w:cs="Tahoma"/>
          <w:lang w:val="en-US"/>
        </w:rPr>
        <w:t>dan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teknologi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berkaitan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denga</w:t>
      </w:r>
      <w:r w:rsidR="00EF6BA6">
        <w:rPr>
          <w:rFonts w:ascii="Tahoma" w:eastAsia="Times New Roman" w:hAnsi="Tahoma" w:cs="Tahoma"/>
          <w:lang w:val="en-US"/>
        </w:rPr>
        <w:t>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pembelajarn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vokasional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PKK; (5)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Melakukan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penelitian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di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bidang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Kesejahter</w:t>
      </w:r>
      <w:r w:rsidR="00EF6BA6">
        <w:rPr>
          <w:rFonts w:ascii="Tahoma" w:eastAsia="Times New Roman" w:hAnsi="Tahoma" w:cs="Tahoma"/>
          <w:lang w:val="en-US"/>
        </w:rPr>
        <w:t>aan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Keluarga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dan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penyebarluasan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hasilnya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pad</w:t>
      </w:r>
      <w:r w:rsidR="00531EFD">
        <w:rPr>
          <w:rFonts w:ascii="Tahoma" w:eastAsia="Times New Roman" w:hAnsi="Tahoma" w:cs="Tahoma"/>
          <w:lang w:val="en-US"/>
        </w:rPr>
        <w:t>a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531EFD">
        <w:rPr>
          <w:rFonts w:ascii="Tahoma" w:eastAsia="Times New Roman" w:hAnsi="Tahoma" w:cs="Tahoma"/>
          <w:lang w:val="en-US"/>
        </w:rPr>
        <w:t>masyarakat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</w:t>
      </w:r>
      <w:r w:rsidR="00697E0E" w:rsidRPr="00EF6BA6">
        <w:rPr>
          <w:rFonts w:ascii="Tahoma" w:eastAsia="Times New Roman" w:hAnsi="Tahoma" w:cs="Tahoma"/>
          <w:lang w:val="en-US"/>
        </w:rPr>
        <w:t xml:space="preserve">yang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membutuhkan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; (6) </w:t>
      </w:r>
      <w:proofErr w:type="spellStart"/>
      <w:r w:rsidR="00A64129" w:rsidRPr="00EF6BA6">
        <w:rPr>
          <w:rFonts w:ascii="Tahoma" w:eastAsia="Times New Roman" w:hAnsi="Tahoma" w:cs="Tahoma"/>
          <w:lang w:val="en-US"/>
        </w:rPr>
        <w:t>Melakukan</w:t>
      </w:r>
      <w:proofErr w:type="spellEnd"/>
      <w:r w:rsidR="00A64129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64129" w:rsidRPr="00EF6BA6">
        <w:rPr>
          <w:rFonts w:ascii="Tahoma" w:eastAsia="Times New Roman" w:hAnsi="Tahoma" w:cs="Tahoma"/>
          <w:lang w:val="en-US"/>
        </w:rPr>
        <w:t>evaluasi-</w:t>
      </w:r>
      <w:r w:rsidR="00EF6BA6">
        <w:rPr>
          <w:rFonts w:ascii="Tahoma" w:eastAsia="Times New Roman" w:hAnsi="Tahoma" w:cs="Tahoma"/>
          <w:lang w:val="en-US"/>
        </w:rPr>
        <w:t>penilaian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pembelajaran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vokasional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bidang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Pend</w:t>
      </w:r>
      <w:r w:rsidR="00697E0E" w:rsidRPr="00EF6BA6">
        <w:rPr>
          <w:rFonts w:ascii="Tahoma" w:eastAsia="Times New Roman" w:hAnsi="Tahoma" w:cs="Tahoma"/>
          <w:lang w:val="en-US"/>
        </w:rPr>
        <w:t>idikan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Kesejahteraan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Keluarga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; (7)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Memecahkan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permasalahan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kelembagaan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vokasio</w:t>
      </w:r>
      <w:r w:rsidR="00A64129" w:rsidRPr="00EF6BA6">
        <w:rPr>
          <w:rFonts w:ascii="Tahoma" w:eastAsia="Times New Roman" w:hAnsi="Tahoma" w:cs="Tahoma"/>
          <w:lang w:val="en-US"/>
        </w:rPr>
        <w:t>n</w:t>
      </w:r>
      <w:r w:rsidR="00B67CD7" w:rsidRPr="00EF6BA6">
        <w:rPr>
          <w:rFonts w:ascii="Tahoma" w:eastAsia="Times New Roman" w:hAnsi="Tahoma" w:cs="Tahoma"/>
          <w:lang w:val="en-US"/>
        </w:rPr>
        <w:t>al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dibidang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Pendid</w:t>
      </w:r>
      <w:r w:rsidR="00697E0E" w:rsidRPr="00EF6BA6">
        <w:rPr>
          <w:rFonts w:ascii="Tahoma" w:eastAsia="Times New Roman" w:hAnsi="Tahoma" w:cs="Tahoma"/>
          <w:lang w:val="en-US"/>
        </w:rPr>
        <w:t>ikan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Kesejahteraan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Keluarga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; (8)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Melakukan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jalinan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kerjasama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dalam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bidang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Kesejahteraan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Keluarga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vokasional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. </w:t>
      </w:r>
    </w:p>
    <w:p w:rsidR="00EF6BA6" w:rsidRDefault="00E743EF" w:rsidP="00EF6BA6">
      <w:pPr>
        <w:spacing w:after="0"/>
        <w:ind w:firstLine="709"/>
        <w:jc w:val="both"/>
        <w:rPr>
          <w:rFonts w:ascii="Tahoma" w:eastAsia="Times New Roman" w:hAnsi="Tahoma" w:cs="Tahoma"/>
        </w:rPr>
      </w:pPr>
      <w:proofErr w:type="spellStart"/>
      <w:r w:rsidRPr="00EF6BA6">
        <w:rPr>
          <w:rFonts w:ascii="Tahoma" w:eastAsia="Times New Roman" w:hAnsi="Tahoma" w:cs="Tahoma"/>
          <w:lang w:val="en-US"/>
        </w:rPr>
        <w:t>Profil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Program </w:t>
      </w:r>
      <w:proofErr w:type="spellStart"/>
      <w:r w:rsidRPr="00EF6BA6">
        <w:rPr>
          <w:rFonts w:ascii="Tahoma" w:eastAsia="Times New Roman" w:hAnsi="Tahoma" w:cs="Tahoma"/>
          <w:lang w:val="en-US"/>
        </w:rPr>
        <w:t>Studi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r w:rsidR="000E530D" w:rsidRPr="00EF6BA6">
        <w:rPr>
          <w:rFonts w:ascii="Tahoma" w:eastAsia="Times New Roman" w:hAnsi="Tahoma" w:cs="Tahoma"/>
          <w:lang w:val="en-US"/>
        </w:rPr>
        <w:t xml:space="preserve">magister </w:t>
      </w:r>
      <w:proofErr w:type="spellStart"/>
      <w:r w:rsidRPr="00EF6BA6">
        <w:rPr>
          <w:rFonts w:ascii="Tahoma" w:eastAsia="Times New Roman" w:hAnsi="Tahoma" w:cs="Tahoma"/>
          <w:lang w:val="en-US"/>
        </w:rPr>
        <w:t>Pend</w:t>
      </w:r>
      <w:r w:rsidR="00697E0E" w:rsidRPr="00EF6BA6">
        <w:rPr>
          <w:rFonts w:ascii="Tahoma" w:eastAsia="Times New Roman" w:hAnsi="Tahoma" w:cs="Tahoma"/>
          <w:lang w:val="en-US"/>
        </w:rPr>
        <w:t>idikan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Kesejahteraan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97E0E" w:rsidRPr="00EF6BA6">
        <w:rPr>
          <w:rFonts w:ascii="Tahoma" w:eastAsia="Times New Roman" w:hAnsi="Tahoma" w:cs="Tahoma"/>
          <w:lang w:val="en-US"/>
        </w:rPr>
        <w:t>Keluarga</w:t>
      </w:r>
      <w:proofErr w:type="spellEnd"/>
      <w:r w:rsidR="00697E0E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adalah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: </w:t>
      </w:r>
      <w:r w:rsidR="00697E0E" w:rsidRPr="00EF6BA6">
        <w:rPr>
          <w:rFonts w:ascii="Tahoma" w:eastAsia="Times New Roman" w:hAnsi="Tahoma" w:cs="Tahoma"/>
          <w:lang w:val="en-US"/>
        </w:rPr>
        <w:t xml:space="preserve">(1) </w:t>
      </w:r>
      <w:proofErr w:type="spellStart"/>
      <w:r w:rsidRPr="00EF6BA6">
        <w:rPr>
          <w:rFonts w:ascii="Tahoma" w:eastAsia="Times New Roman" w:hAnsi="Tahoma" w:cs="Tahoma"/>
          <w:lang w:val="en-US"/>
        </w:rPr>
        <w:t>menghasilkan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magister P</w:t>
      </w:r>
      <w:r w:rsidR="000E530D" w:rsidRPr="00EF6BA6">
        <w:rPr>
          <w:rFonts w:ascii="Tahoma" w:eastAsia="Times New Roman" w:hAnsi="Tahoma" w:cs="Tahoma"/>
          <w:lang w:val="en-US"/>
        </w:rPr>
        <w:t>KK</w:t>
      </w:r>
      <w:r w:rsidRPr="00EF6BA6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Pr="00EF6BA6">
        <w:rPr>
          <w:rFonts w:ascii="Tahoma" w:eastAsia="Times New Roman" w:hAnsi="Tahoma" w:cs="Tahoma"/>
          <w:lang w:val="en-US"/>
        </w:rPr>
        <w:t>profesional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memiliki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kepribadian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utama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yang :</w:t>
      </w:r>
      <w:r w:rsidR="00B67CD7" w:rsidRPr="00EF6BA6">
        <w:rPr>
          <w:rFonts w:ascii="Tahoma" w:eastAsia="Times New Roman" w:hAnsi="Tahoma" w:cs="Tahoma"/>
          <w:lang w:val="en-US"/>
        </w:rPr>
        <w:t>(a</w:t>
      </w:r>
      <w:r w:rsidRPr="00EF6BA6">
        <w:rPr>
          <w:rFonts w:ascii="Tahoma" w:eastAsia="Times New Roman" w:hAnsi="Tahoma" w:cs="Tahoma"/>
          <w:lang w:val="en-US"/>
        </w:rPr>
        <w:t xml:space="preserve">) </w:t>
      </w:r>
      <w:proofErr w:type="spellStart"/>
      <w:r w:rsidRPr="00EF6BA6">
        <w:rPr>
          <w:rFonts w:ascii="Tahoma" w:eastAsia="Times New Roman" w:hAnsi="Tahoma" w:cs="Tahoma"/>
          <w:lang w:val="en-US"/>
        </w:rPr>
        <w:t>takwa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pada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Tuhan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YME, </w:t>
      </w:r>
      <w:r w:rsidR="00B67CD7" w:rsidRPr="00EF6BA6">
        <w:rPr>
          <w:rFonts w:ascii="Tahoma" w:eastAsia="Times New Roman" w:hAnsi="Tahoma" w:cs="Tahoma"/>
          <w:lang w:val="en-US"/>
        </w:rPr>
        <w:t>(</w:t>
      </w:r>
      <w:r w:rsidRPr="00EF6BA6">
        <w:rPr>
          <w:rFonts w:ascii="Tahoma" w:eastAsia="Times New Roman" w:hAnsi="Tahoma" w:cs="Tahoma"/>
          <w:lang w:val="en-US"/>
        </w:rPr>
        <w:t xml:space="preserve">b) </w:t>
      </w:r>
      <w:proofErr w:type="spellStart"/>
      <w:r w:rsidRPr="00EF6BA6">
        <w:rPr>
          <w:rFonts w:ascii="Tahoma" w:eastAsia="Times New Roman" w:hAnsi="Tahoma" w:cs="Tahoma"/>
          <w:lang w:val="en-US"/>
        </w:rPr>
        <w:t>memiliki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kepribadian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terbuka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Pr="00EF6BA6">
        <w:rPr>
          <w:rFonts w:ascii="Tahoma" w:eastAsia="Times New Roman" w:hAnsi="Tahoma" w:cs="Tahoma"/>
          <w:lang w:val="en-US"/>
        </w:rPr>
        <w:t>kritis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F6BA6">
        <w:rPr>
          <w:rFonts w:ascii="Tahoma" w:eastAsia="Times New Roman" w:hAnsi="Tahoma" w:cs="Tahoma"/>
          <w:lang w:val="en-US"/>
        </w:rPr>
        <w:t>tanggap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terhadap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perubahan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tatanan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sosial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budaya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memiliki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kearifan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lokal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untuk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meraih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keunggulan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serta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mampu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merespon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perkembangan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ilmu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pengetahuan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teknologi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seni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bidang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PKK, </w:t>
      </w:r>
      <w:r w:rsidR="00B67CD7" w:rsidRPr="00EF6BA6">
        <w:rPr>
          <w:rFonts w:ascii="Tahoma" w:eastAsia="Times New Roman" w:hAnsi="Tahoma" w:cs="Tahoma"/>
          <w:lang w:val="en-US"/>
        </w:rPr>
        <w:t>(c</w:t>
      </w:r>
      <w:r w:rsidR="00EF6BA6">
        <w:rPr>
          <w:rFonts w:ascii="Tahoma" w:eastAsia="Times New Roman" w:hAnsi="Tahoma" w:cs="Tahoma"/>
          <w:lang w:val="en-US"/>
        </w:rPr>
        <w:t>)</w:t>
      </w:r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memiliki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integritas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tinggi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untuk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mengembangkan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ilmu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pengetahuan</w:t>
      </w:r>
      <w:proofErr w:type="spellEnd"/>
      <w:r w:rsidR="00676BFB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676BFB" w:rsidRPr="00EF6BA6">
        <w:rPr>
          <w:rFonts w:ascii="Tahoma" w:eastAsia="Times New Roman" w:hAnsi="Tahoma" w:cs="Tahoma"/>
          <w:lang w:val="en-US"/>
        </w:rPr>
        <w:t>teknolo</w:t>
      </w:r>
      <w:r w:rsidR="00EF6BA6">
        <w:rPr>
          <w:rFonts w:ascii="Tahoma" w:eastAsia="Times New Roman" w:hAnsi="Tahoma" w:cs="Tahoma"/>
          <w:lang w:val="en-US"/>
        </w:rPr>
        <w:t>gi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dan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seni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dalam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bidang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PKK, (d</w:t>
      </w:r>
      <w:r w:rsidR="00EF6BA6">
        <w:rPr>
          <w:rFonts w:ascii="Tahoma" w:eastAsia="Times New Roman" w:hAnsi="Tahoma" w:cs="Tahoma"/>
          <w:lang w:val="en-US"/>
        </w:rPr>
        <w:t xml:space="preserve">) </w:t>
      </w:r>
      <w:proofErr w:type="spellStart"/>
      <w:r w:rsidR="00EF6BA6">
        <w:rPr>
          <w:rFonts w:ascii="Tahoma" w:eastAsia="Times New Roman" w:hAnsi="Tahoma" w:cs="Tahoma"/>
          <w:lang w:val="en-US"/>
        </w:rPr>
        <w:t>memiliki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kemampuan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melakuk</w:t>
      </w:r>
      <w:r w:rsidR="00EF6BA6">
        <w:rPr>
          <w:rFonts w:ascii="Tahoma" w:eastAsia="Times New Roman" w:hAnsi="Tahoma" w:cs="Tahoma"/>
          <w:lang w:val="en-US"/>
        </w:rPr>
        <w:t>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penelitian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dan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pengembangan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serta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memecahkan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permasalahan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bidang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PKK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seca</w:t>
      </w:r>
      <w:r w:rsidR="00B67CD7" w:rsidRPr="00EF6BA6">
        <w:rPr>
          <w:rFonts w:ascii="Tahoma" w:eastAsia="Times New Roman" w:hAnsi="Tahoma" w:cs="Tahoma"/>
          <w:lang w:val="en-US"/>
        </w:rPr>
        <w:t>ra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B67CD7" w:rsidRPr="00EF6BA6">
        <w:rPr>
          <w:rFonts w:ascii="Tahoma" w:eastAsia="Times New Roman" w:hAnsi="Tahoma" w:cs="Tahoma"/>
          <w:lang w:val="en-US"/>
        </w:rPr>
        <w:t>profesional</w:t>
      </w:r>
      <w:proofErr w:type="spellEnd"/>
      <w:r w:rsidR="00B67CD7" w:rsidRPr="00EF6BA6">
        <w:rPr>
          <w:rFonts w:ascii="Tahoma" w:eastAsia="Times New Roman" w:hAnsi="Tahoma" w:cs="Tahoma"/>
          <w:lang w:val="en-US"/>
        </w:rPr>
        <w:t>, (e</w:t>
      </w:r>
      <w:r w:rsidR="00A95EF0" w:rsidRPr="00EF6BA6">
        <w:rPr>
          <w:rFonts w:ascii="Tahoma" w:eastAsia="Times New Roman" w:hAnsi="Tahoma" w:cs="Tahoma"/>
          <w:lang w:val="en-US"/>
        </w:rPr>
        <w:t xml:space="preserve">)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menjadi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sumber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pembaharuan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lastRenderedPageBreak/>
        <w:t>dan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pengajaran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juga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mampu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mengambil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bagian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bagi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pengembangan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sumbe</w:t>
      </w:r>
      <w:r w:rsidR="00EF6BA6" w:rsidRPr="00EF6BA6">
        <w:rPr>
          <w:rFonts w:ascii="Tahoma" w:eastAsia="Times New Roman" w:hAnsi="Tahoma" w:cs="Tahoma"/>
          <w:lang w:val="en-US"/>
        </w:rPr>
        <w:t>rdaya</w:t>
      </w:r>
      <w:proofErr w:type="spellEnd"/>
      <w:r w:rsidR="00EF6BA6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 w:rsidRPr="00EF6BA6">
        <w:rPr>
          <w:rFonts w:ascii="Tahoma" w:eastAsia="Times New Roman" w:hAnsi="Tahoma" w:cs="Tahoma"/>
          <w:lang w:val="en-US"/>
        </w:rPr>
        <w:t>manusia</w:t>
      </w:r>
      <w:proofErr w:type="spellEnd"/>
      <w:r w:rsidR="00EF6BA6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 w:rsidRPr="00EF6BA6">
        <w:rPr>
          <w:rFonts w:ascii="Tahoma" w:eastAsia="Times New Roman" w:hAnsi="Tahoma" w:cs="Tahoma"/>
          <w:lang w:val="en-US"/>
        </w:rPr>
        <w:t>serta</w:t>
      </w:r>
      <w:proofErr w:type="spellEnd"/>
      <w:r w:rsidR="00EF6BA6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 w:rsidRPr="00EF6BA6">
        <w:rPr>
          <w:rFonts w:ascii="Tahoma" w:eastAsia="Times New Roman" w:hAnsi="Tahoma" w:cs="Tahoma"/>
          <w:lang w:val="en-US"/>
        </w:rPr>
        <w:t>pembangunan</w:t>
      </w:r>
      <w:proofErr w:type="spellEnd"/>
      <w:r w:rsidR="00EF6BA6" w:rsidRPr="00EF6BA6">
        <w:rPr>
          <w:rFonts w:ascii="Tahoma" w:eastAsia="Times New Roman" w:hAnsi="Tahoma" w:cs="Tahoma"/>
          <w:lang w:val="en-US"/>
        </w:rPr>
        <w:t xml:space="preserve">; (2)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menghasilkan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karya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inovatif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untuk</w:t>
      </w:r>
      <w:proofErr w:type="spellEnd"/>
      <w:r w:rsidR="00A95EF0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A95EF0" w:rsidRPr="00EF6BA6">
        <w:rPr>
          <w:rFonts w:ascii="Tahoma" w:eastAsia="Times New Roman" w:hAnsi="Tahoma" w:cs="Tahoma"/>
          <w:lang w:val="en-US"/>
        </w:rPr>
        <w:t>kepent</w:t>
      </w:r>
      <w:r w:rsidR="00531EFD">
        <w:rPr>
          <w:rFonts w:ascii="Tahoma" w:eastAsia="Times New Roman" w:hAnsi="Tahoma" w:cs="Tahoma"/>
          <w:lang w:val="en-US"/>
        </w:rPr>
        <w:t>ingan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531EFD">
        <w:rPr>
          <w:rFonts w:ascii="Tahoma" w:eastAsia="Times New Roman" w:hAnsi="Tahoma" w:cs="Tahoma"/>
          <w:lang w:val="en-US"/>
        </w:rPr>
        <w:t>pembelajaran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bidang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PKK.</w:t>
      </w:r>
    </w:p>
    <w:p w:rsidR="00EB2464" w:rsidRPr="00EF6BA6" w:rsidRDefault="006316A8" w:rsidP="00EF6BA6">
      <w:pPr>
        <w:spacing w:after="0"/>
        <w:ind w:firstLine="709"/>
        <w:jc w:val="both"/>
        <w:rPr>
          <w:rFonts w:ascii="Tahoma" w:eastAsia="Times New Roman" w:hAnsi="Tahoma" w:cs="Tahoma"/>
          <w:lang w:val="en-US"/>
        </w:rPr>
      </w:pPr>
      <w:proofErr w:type="spellStart"/>
      <w:r w:rsidRPr="00EF6BA6">
        <w:rPr>
          <w:rFonts w:ascii="Tahoma" w:eastAsia="Times New Roman" w:hAnsi="Tahoma" w:cs="Tahoma"/>
          <w:lang w:val="en-US"/>
        </w:rPr>
        <w:t>Berdasar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Peraturan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Menteri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Kebudayaan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Repub</w:t>
      </w:r>
      <w:r w:rsidR="00531EFD">
        <w:rPr>
          <w:rFonts w:ascii="Tahoma" w:eastAsia="Times New Roman" w:hAnsi="Tahoma" w:cs="Tahoma"/>
          <w:lang w:val="en-US"/>
        </w:rPr>
        <w:t>lik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</w:t>
      </w:r>
      <w:r w:rsidRPr="00EF6BA6">
        <w:rPr>
          <w:rFonts w:ascii="Tahoma" w:eastAsia="Times New Roman" w:hAnsi="Tahoma" w:cs="Tahoma"/>
          <w:lang w:val="en-US"/>
        </w:rPr>
        <w:t>Indon</w:t>
      </w:r>
      <w:r w:rsidR="00531EFD">
        <w:rPr>
          <w:rFonts w:ascii="Tahoma" w:eastAsia="Times New Roman" w:hAnsi="Tahoma" w:cs="Tahoma"/>
          <w:lang w:val="en-US"/>
        </w:rPr>
        <w:t xml:space="preserve">esia </w:t>
      </w:r>
      <w:r w:rsidR="000E530D" w:rsidRPr="00EF6BA6">
        <w:rPr>
          <w:rFonts w:ascii="Tahoma" w:eastAsia="Times New Roman" w:hAnsi="Tahoma" w:cs="Tahoma"/>
          <w:lang w:val="en-US"/>
        </w:rPr>
        <w:t xml:space="preserve">No 49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Tahun</w:t>
      </w:r>
      <w:proofErr w:type="spellEnd"/>
      <w:r w:rsidR="000E530D" w:rsidRPr="00EF6BA6">
        <w:rPr>
          <w:rFonts w:ascii="Tahoma" w:eastAsia="Times New Roman" w:hAnsi="Tahoma" w:cs="Tahoma"/>
          <w:lang w:val="en-US"/>
        </w:rPr>
        <w:t xml:space="preserve"> 2014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tentang</w:t>
      </w:r>
      <w:proofErr w:type="spellEnd"/>
      <w:r w:rsidR="000E530D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S</w:t>
      </w:r>
      <w:r w:rsidRPr="00EF6BA6">
        <w:rPr>
          <w:rFonts w:ascii="Tahoma" w:eastAsia="Times New Roman" w:hAnsi="Tahoma" w:cs="Tahoma"/>
          <w:lang w:val="en-US"/>
        </w:rPr>
        <w:t>tandar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Nasional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Pendidikan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Tinggi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C3017C" w:rsidRPr="00EF6BA6">
        <w:rPr>
          <w:rFonts w:ascii="Tahoma" w:eastAsia="Times New Roman" w:hAnsi="Tahoma" w:cs="Tahoma"/>
          <w:lang w:val="en-US"/>
        </w:rPr>
        <w:t>maka</w:t>
      </w:r>
      <w:proofErr w:type="spellEnd"/>
      <w:r w:rsidR="00C3017C" w:rsidRPr="00EF6BA6">
        <w:rPr>
          <w:rFonts w:ascii="Tahoma" w:eastAsia="Times New Roman" w:hAnsi="Tahoma" w:cs="Tahoma"/>
          <w:lang w:val="en-US"/>
        </w:rPr>
        <w:t xml:space="preserve">  </w:t>
      </w:r>
      <w:proofErr w:type="spellStart"/>
      <w:r w:rsidR="00C3017C" w:rsidRPr="00EF6BA6">
        <w:rPr>
          <w:rFonts w:ascii="Tahoma" w:eastAsia="Times New Roman" w:hAnsi="Tahoma" w:cs="Tahoma"/>
          <w:lang w:val="en-US"/>
        </w:rPr>
        <w:t>kompetensi</w:t>
      </w:r>
      <w:proofErr w:type="spellEnd"/>
      <w:r w:rsidR="00C3017C" w:rsidRPr="00EF6BA6">
        <w:rPr>
          <w:rFonts w:ascii="Tahoma" w:eastAsia="Times New Roman" w:hAnsi="Tahoma" w:cs="Tahoma"/>
          <w:lang w:val="en-US"/>
        </w:rPr>
        <w:t xml:space="preserve">  </w:t>
      </w:r>
      <w:proofErr w:type="spellStart"/>
      <w:r w:rsidR="00C3017C" w:rsidRPr="00EF6BA6">
        <w:rPr>
          <w:rFonts w:ascii="Tahoma" w:eastAsia="Times New Roman" w:hAnsi="Tahoma" w:cs="Tahoma"/>
          <w:lang w:val="en-US"/>
        </w:rPr>
        <w:t>lulusan</w:t>
      </w:r>
      <w:proofErr w:type="spellEnd"/>
      <w:r w:rsidR="00C3017C" w:rsidRPr="00EF6BA6">
        <w:rPr>
          <w:rFonts w:ascii="Tahoma" w:eastAsia="Times New Roman" w:hAnsi="Tahoma" w:cs="Tahoma"/>
          <w:lang w:val="en-US"/>
        </w:rPr>
        <w:t xml:space="preserve"> program </w:t>
      </w:r>
      <w:proofErr w:type="spellStart"/>
      <w:r w:rsidR="00C3017C" w:rsidRPr="00EF6BA6">
        <w:rPr>
          <w:rFonts w:ascii="Tahoma" w:eastAsia="Times New Roman" w:hAnsi="Tahoma" w:cs="Tahoma"/>
          <w:lang w:val="en-US"/>
        </w:rPr>
        <w:t>Studi</w:t>
      </w:r>
      <w:proofErr w:type="spellEnd"/>
      <w:r w:rsidR="00C3017C" w:rsidRPr="00EF6BA6">
        <w:rPr>
          <w:rFonts w:ascii="Tahoma" w:eastAsia="Times New Roman" w:hAnsi="Tahoma" w:cs="Tahoma"/>
          <w:lang w:val="en-US"/>
        </w:rPr>
        <w:t xml:space="preserve"> </w:t>
      </w:r>
      <w:r w:rsidR="000E530D" w:rsidRPr="00EF6BA6">
        <w:rPr>
          <w:rFonts w:ascii="Tahoma" w:eastAsia="Times New Roman" w:hAnsi="Tahoma" w:cs="Tahoma"/>
          <w:lang w:val="en-US"/>
        </w:rPr>
        <w:t xml:space="preserve">magister </w:t>
      </w:r>
      <w:r w:rsidR="00C3017C" w:rsidRPr="00EF6BA6">
        <w:rPr>
          <w:rFonts w:ascii="Tahoma" w:eastAsia="Times New Roman" w:hAnsi="Tahoma" w:cs="Tahoma"/>
          <w:lang w:val="en-US"/>
        </w:rPr>
        <w:t xml:space="preserve">PKK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disusun</w:t>
      </w:r>
      <w:proofErr w:type="spellEnd"/>
      <w:r w:rsidR="000E530D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dengan</w:t>
      </w:r>
      <w:proofErr w:type="spellEnd"/>
      <w:r w:rsidR="000E530D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tetap</w:t>
      </w:r>
      <w:proofErr w:type="spellEnd"/>
      <w:r w:rsidR="000E530D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memperhatikan</w:t>
      </w:r>
      <w:proofErr w:type="spellEnd"/>
      <w:r w:rsidR="000E530D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capai</w:t>
      </w:r>
      <w:r w:rsidR="00A64129" w:rsidRPr="00EF6BA6">
        <w:rPr>
          <w:rFonts w:ascii="Tahoma" w:eastAsia="Times New Roman" w:hAnsi="Tahoma" w:cs="Tahoma"/>
          <w:lang w:val="en-US"/>
        </w:rPr>
        <w:t>a</w:t>
      </w:r>
      <w:r w:rsidR="000E530D" w:rsidRPr="00EF6BA6">
        <w:rPr>
          <w:rFonts w:ascii="Tahoma" w:eastAsia="Times New Roman" w:hAnsi="Tahoma" w:cs="Tahoma"/>
          <w:lang w:val="en-US"/>
        </w:rPr>
        <w:t>n</w:t>
      </w:r>
      <w:proofErr w:type="spellEnd"/>
      <w:r w:rsidR="000E530D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0E530D" w:rsidRPr="00EF6BA6">
        <w:rPr>
          <w:rFonts w:ascii="Tahoma" w:eastAsia="Times New Roman" w:hAnsi="Tahoma" w:cs="Tahoma"/>
          <w:lang w:val="en-US"/>
        </w:rPr>
        <w:t>pembelaj</w:t>
      </w:r>
      <w:r w:rsidR="00B21F83" w:rsidRPr="00EF6BA6">
        <w:rPr>
          <w:rFonts w:ascii="Tahoma" w:eastAsia="Times New Roman" w:hAnsi="Tahoma" w:cs="Tahoma"/>
          <w:lang w:val="en-US"/>
        </w:rPr>
        <w:t>a</w:t>
      </w:r>
      <w:r w:rsidR="00EF6BA6">
        <w:rPr>
          <w:rFonts w:ascii="Tahoma" w:eastAsia="Times New Roman" w:hAnsi="Tahoma" w:cs="Tahoma"/>
          <w:lang w:val="en-US"/>
        </w:rPr>
        <w:t>ran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setara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dengan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level 8 </w:t>
      </w:r>
      <w:proofErr w:type="spellStart"/>
      <w:r w:rsidR="00EF6BA6">
        <w:rPr>
          <w:rFonts w:ascii="Tahoma" w:eastAsia="Times New Roman" w:hAnsi="Tahoma" w:cs="Tahoma"/>
          <w:lang w:val="en-US"/>
        </w:rPr>
        <w:t>KKNI,</w:t>
      </w:r>
      <w:r w:rsidR="00B21F83" w:rsidRPr="00EF6BA6">
        <w:rPr>
          <w:rFonts w:ascii="Tahoma" w:eastAsia="Times New Roman" w:hAnsi="Tahoma" w:cs="Tahoma"/>
          <w:lang w:val="en-US"/>
        </w:rPr>
        <w:t>adalah</w:t>
      </w:r>
      <w:proofErr w:type="spellEnd"/>
      <w:r w:rsidR="00B21F83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sebagai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Pr="00EF6BA6">
        <w:rPr>
          <w:rFonts w:ascii="Tahoma" w:eastAsia="Times New Roman" w:hAnsi="Tahoma" w:cs="Tahoma"/>
          <w:lang w:val="en-US"/>
        </w:rPr>
        <w:t>berikut</w:t>
      </w:r>
      <w:proofErr w:type="spellEnd"/>
      <w:r w:rsidRPr="00EF6BA6">
        <w:rPr>
          <w:rFonts w:ascii="Tahoma" w:eastAsia="Times New Roman" w:hAnsi="Tahoma" w:cs="Tahoma"/>
          <w:lang w:val="en-US"/>
        </w:rPr>
        <w:t xml:space="preserve">: </w:t>
      </w:r>
      <w:r w:rsidR="00EF6BA6" w:rsidRPr="00EF6BA6">
        <w:rPr>
          <w:rFonts w:ascii="Tahoma" w:eastAsia="Times New Roman" w:hAnsi="Tahoma" w:cs="Tahoma"/>
          <w:lang w:val="en-US"/>
        </w:rPr>
        <w:t xml:space="preserve">(1) </w:t>
      </w:r>
      <w:proofErr w:type="spellStart"/>
      <w:r w:rsidR="00531EFD">
        <w:rPr>
          <w:rFonts w:ascii="Tahoma" w:eastAsia="Times New Roman" w:hAnsi="Tahoma" w:cs="Tahoma"/>
          <w:lang w:val="en-US"/>
        </w:rPr>
        <w:t>Sikap</w:t>
      </w:r>
      <w:proofErr w:type="spellEnd"/>
      <w:r w:rsidR="00531EFD">
        <w:rPr>
          <w:rFonts w:ascii="Tahoma" w:eastAsia="Times New Roman" w:hAnsi="Tahoma" w:cs="Tahoma"/>
          <w:lang w:val="en-US"/>
        </w:rPr>
        <w:t xml:space="preserve"> </w:t>
      </w:r>
      <w:r w:rsidR="00EB2464" w:rsidRPr="00EF6BA6">
        <w:rPr>
          <w:rFonts w:ascii="Tahoma" w:eastAsia="Times New Roman" w:hAnsi="Tahoma" w:cs="Tahoma"/>
          <w:lang w:val="en-US"/>
        </w:rPr>
        <w:t xml:space="preserve">yang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harus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dimiliki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oleh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lulusan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: </w:t>
      </w:r>
      <w:r w:rsidR="00EF6BA6" w:rsidRPr="00EF6BA6">
        <w:rPr>
          <w:rFonts w:ascii="Tahoma" w:eastAsia="Times New Roman" w:hAnsi="Tahoma" w:cs="Tahoma"/>
          <w:lang w:val="en-US"/>
        </w:rPr>
        <w:t xml:space="preserve">(2)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bertakwa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kepada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Tuhan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Maha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Esa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mampu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menunjukkan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sikap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religius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(3)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menjunjung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tinggi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nilai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kemanusiaan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dalam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menjalankan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tugas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berdasarkan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agama, moral,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etika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(4)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berkontribusi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dalam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peningkatan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mutu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kehidupan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bermasyarakat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berbangsa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bernegara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kemajuan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peradaban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berdasarkan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Pancasila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(5)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berperan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sebagai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warga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negara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bangga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cinta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tanah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air,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memiliki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nasionalisme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serta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rasa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tanggungjawab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pada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negara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bangsa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(6)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menghargai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keanekaragaman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budaya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pandangan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agama,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kepercayaan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serta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pendapat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atau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temuan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orisinal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orang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lain;</w:t>
      </w:r>
      <w:r w:rsidR="00EF6BA6" w:rsidRPr="00EF6BA6">
        <w:rPr>
          <w:rFonts w:ascii="Tahoma" w:eastAsia="Times New Roman" w:hAnsi="Tahoma" w:cs="Tahoma"/>
          <w:lang w:val="en-US"/>
        </w:rPr>
        <w:t xml:space="preserve"> (7)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bekerja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sama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memilki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kepekaan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sosial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serta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kepedulian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terhadap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masyarakat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lingkungan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(8)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taat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hukum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disiplin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dalam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kehidupan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bermasyarakat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bernegara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(9)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menginternalisasi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nilai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norma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,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etika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akademik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(10)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menunjukkan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sikap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bertanggungjawab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atas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pekerjaan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bidang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keahliannya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secara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mandiri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>;</w:t>
      </w:r>
      <w:r w:rsidR="00EF6BA6" w:rsidRPr="00EF6BA6">
        <w:rPr>
          <w:rFonts w:ascii="Tahoma" w:eastAsia="Times New Roman" w:hAnsi="Tahoma" w:cs="Tahoma"/>
          <w:lang w:val="en-US"/>
        </w:rPr>
        <w:t xml:space="preserve"> (11)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menginternalisasi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semangat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kemandir</w:t>
      </w:r>
      <w:r w:rsidR="00EF6BA6" w:rsidRPr="00EF6BA6">
        <w:rPr>
          <w:rFonts w:ascii="Tahoma" w:eastAsia="Times New Roman" w:hAnsi="Tahoma" w:cs="Tahoma"/>
          <w:lang w:val="en-US"/>
        </w:rPr>
        <w:t>ian,kejuangan,dan</w:t>
      </w:r>
      <w:proofErr w:type="spellEnd"/>
      <w:r w:rsidR="00EF6BA6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 w:rsidRPr="00EF6BA6">
        <w:rPr>
          <w:rFonts w:ascii="Tahoma" w:eastAsia="Times New Roman" w:hAnsi="Tahoma" w:cs="Tahoma"/>
          <w:lang w:val="en-US"/>
        </w:rPr>
        <w:t>kewirausahaan</w:t>
      </w:r>
      <w:proofErr w:type="spellEnd"/>
      <w:r w:rsidR="00EF6BA6" w:rsidRPr="00EF6BA6">
        <w:rPr>
          <w:rFonts w:ascii="Tahoma" w:eastAsia="Times New Roman" w:hAnsi="Tahoma" w:cs="Tahoma"/>
          <w:lang w:val="en-US"/>
        </w:rPr>
        <w:t xml:space="preserve">; (12)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Keterampilan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umum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yang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harus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dikuas</w:t>
      </w:r>
      <w:r w:rsidR="005B6693">
        <w:rPr>
          <w:rFonts w:ascii="Tahoma" w:eastAsia="Times New Roman" w:hAnsi="Tahoma" w:cs="Tahoma"/>
          <w:lang w:val="en-US"/>
        </w:rPr>
        <w:t>ai</w:t>
      </w:r>
      <w:proofErr w:type="spellEnd"/>
      <w:r w:rsidR="005B6693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5B6693">
        <w:rPr>
          <w:rFonts w:ascii="Tahoma" w:eastAsia="Times New Roman" w:hAnsi="Tahoma" w:cs="Tahoma"/>
          <w:lang w:val="en-US"/>
        </w:rPr>
        <w:t>lulusan</w:t>
      </w:r>
      <w:proofErr w:type="spellEnd"/>
      <w:r w:rsidR="005B6693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tertera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pada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F6BA6">
        <w:rPr>
          <w:rFonts w:ascii="Tahoma" w:eastAsia="Times New Roman" w:hAnsi="Tahoma" w:cs="Tahoma"/>
          <w:lang w:val="en-US"/>
        </w:rPr>
        <w:t>tabel</w:t>
      </w:r>
      <w:proofErr w:type="spellEnd"/>
      <w:r w:rsidR="00EF6BA6">
        <w:rPr>
          <w:rFonts w:ascii="Tahoma" w:eastAsia="Times New Roman" w:hAnsi="Tahoma" w:cs="Tahoma"/>
          <w:lang w:val="en-US"/>
        </w:rPr>
        <w:t xml:space="preserve"> </w:t>
      </w:r>
      <w:proofErr w:type="spellStart"/>
      <w:r w:rsidR="00EB2464" w:rsidRPr="00EF6BA6">
        <w:rPr>
          <w:rFonts w:ascii="Tahoma" w:eastAsia="Times New Roman" w:hAnsi="Tahoma" w:cs="Tahoma"/>
          <w:lang w:val="en-US"/>
        </w:rPr>
        <w:t>berikut</w:t>
      </w:r>
      <w:proofErr w:type="spellEnd"/>
      <w:r w:rsidR="00EB2464" w:rsidRPr="00EF6BA6">
        <w:rPr>
          <w:rFonts w:ascii="Tahoma" w:eastAsia="Times New Roman" w:hAnsi="Tahoma" w:cs="Tahoma"/>
          <w:lang w:val="en-US"/>
        </w:rPr>
        <w:t xml:space="preserve">: </w:t>
      </w:r>
    </w:p>
    <w:tbl>
      <w:tblPr>
        <w:tblStyle w:val="TableGrid"/>
        <w:tblW w:w="0" w:type="auto"/>
        <w:tblLook w:val="04A0"/>
      </w:tblPr>
      <w:tblGrid>
        <w:gridCol w:w="529"/>
        <w:gridCol w:w="8713"/>
      </w:tblGrid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No</w:t>
            </w:r>
          </w:p>
        </w:tc>
        <w:tc>
          <w:tcPr>
            <w:tcW w:w="9321" w:type="dxa"/>
          </w:tcPr>
          <w:p w:rsidR="00EB2464" w:rsidRPr="00EF6BA6" w:rsidRDefault="00EB2464" w:rsidP="00A64129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b/>
                <w:sz w:val="22"/>
                <w:szCs w:val="22"/>
                <w:lang w:val="id-ID"/>
              </w:rPr>
              <w:t>Keterampilan Umum yang Dikuasai</w:t>
            </w:r>
          </w:p>
        </w:tc>
      </w:tr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a</w:t>
            </w:r>
          </w:p>
        </w:tc>
        <w:tc>
          <w:tcPr>
            <w:tcW w:w="9321" w:type="dxa"/>
          </w:tcPr>
          <w:p w:rsidR="00EB2464" w:rsidRPr="00EF6BA6" w:rsidRDefault="00EB2464" w:rsidP="00A64129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mampu mengembangkan pemikiran logis, kritis, sistematis dan kreatif melalui penelitian ilmiah, penciptaan desain atau karya seni dalam bidang ilmu pengetahuan  da</w:t>
            </w:r>
            <w:r w:rsidR="00697085">
              <w:rPr>
                <w:rFonts w:ascii="Tahoma" w:hAnsi="Tahoma" w:cs="Tahoma"/>
                <w:sz w:val="22"/>
                <w:szCs w:val="22"/>
                <w:lang w:val="id-ID"/>
              </w:rPr>
              <w:t xml:space="preserve">n teknologi yang memperhatikan </w:t>
            </w: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dan menerapkan nilai humaniora sesuai dengan keahlian PKK dengan kajian b</w:t>
            </w:r>
            <w:r w:rsidR="00697085">
              <w:rPr>
                <w:rFonts w:ascii="Tahoma" w:hAnsi="Tahoma" w:cs="Tahoma"/>
                <w:sz w:val="22"/>
                <w:szCs w:val="22"/>
                <w:lang w:val="id-ID"/>
              </w:rPr>
              <w:t xml:space="preserve">oga/busana/rias/kewirausahaan, </w:t>
            </w: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menyusun konsepsi ilmiah dan hasil kajiannya berdasarkan kaidah, tata cara dan etika ilmiah dalam bentuk tesis, dan memublikasikan tulisan dalam bentuk journal ilmiah terakredtasi</w:t>
            </w:r>
            <w:r w:rsidR="00EF6BA6">
              <w:rPr>
                <w:rFonts w:ascii="Tahoma" w:hAnsi="Tahoma" w:cs="Tahoma"/>
                <w:sz w:val="22"/>
                <w:szCs w:val="22"/>
                <w:lang w:val="id-ID"/>
              </w:rPr>
              <w:t xml:space="preserve"> tingkat nasional dan mendapat</w:t>
            </w: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 xml:space="preserve"> pen</w:t>
            </w:r>
            <w:r w:rsidR="00EF6BA6">
              <w:rPr>
                <w:rFonts w:ascii="Tahoma" w:hAnsi="Tahoma" w:cs="Tahoma"/>
                <w:sz w:val="22"/>
                <w:szCs w:val="22"/>
                <w:lang w:val="id-ID"/>
              </w:rPr>
              <w:t xml:space="preserve">gakuan internasional berbentuk </w:t>
            </w: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 xml:space="preserve">presentasi ilmiah atau setara </w:t>
            </w:r>
          </w:p>
        </w:tc>
      </w:tr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b</w:t>
            </w:r>
          </w:p>
        </w:tc>
        <w:tc>
          <w:tcPr>
            <w:tcW w:w="9321" w:type="dxa"/>
          </w:tcPr>
          <w:p w:rsidR="00EB2464" w:rsidRPr="00EF6BA6" w:rsidRDefault="00EB2464" w:rsidP="00A64129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mampu melakukan validasi akademik atau kajian sesuai bidang keahlian PKK dengan kajian boga/busana/rias/kewirausahaan, dalam menyelesaikan masalah di masyarakat atau industri yang relevan melalui pengembangan pengetahuan dan keahliannya</w:t>
            </w:r>
          </w:p>
        </w:tc>
      </w:tr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c</w:t>
            </w:r>
          </w:p>
        </w:tc>
        <w:tc>
          <w:tcPr>
            <w:tcW w:w="9321" w:type="dxa"/>
          </w:tcPr>
          <w:p w:rsidR="00EB2464" w:rsidRPr="00EF6BA6" w:rsidRDefault="00EF6BA6" w:rsidP="00A64129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mampu menyusun </w:t>
            </w:r>
            <w:r w:rsidR="00EB2464" w:rsidRPr="00EF6BA6">
              <w:rPr>
                <w:rFonts w:ascii="Tahoma" w:hAnsi="Tahoma" w:cs="Tahoma"/>
                <w:sz w:val="22"/>
                <w:szCs w:val="22"/>
                <w:lang w:val="id-ID"/>
              </w:rPr>
              <w:t>ide, hasil pemikiran, argumen saintifik secara bertanggung jawab dan berasarkan etika akademik, serta mengkomunikasikannya melalui media kepada masyarakat akademik dan masyarakat luas.</w:t>
            </w:r>
          </w:p>
        </w:tc>
      </w:tr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d</w:t>
            </w:r>
          </w:p>
        </w:tc>
        <w:tc>
          <w:tcPr>
            <w:tcW w:w="9321" w:type="dxa"/>
          </w:tcPr>
          <w:p w:rsidR="00EB2464" w:rsidRPr="00EF6BA6" w:rsidRDefault="00EB2464" w:rsidP="00A64129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mampu mengidentifikasi bidang keilmuan yang menjadi obyek penelitian  PKK  dengan kajian boga/busana/rias/kewirausahaan, dan memposisikan ke dalam suatu peta penelitian yang dikembangkan melalui pendekatan interdisiplin atau multi displin.</w:t>
            </w:r>
          </w:p>
        </w:tc>
      </w:tr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e</w:t>
            </w:r>
          </w:p>
        </w:tc>
        <w:tc>
          <w:tcPr>
            <w:tcW w:w="9321" w:type="dxa"/>
          </w:tcPr>
          <w:p w:rsidR="00EB2464" w:rsidRPr="00EF6BA6" w:rsidRDefault="00EB2464" w:rsidP="00A64129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mampu mengambil keputusan dalam konteks menyelesaikan masalah pengembangan ilmu pengetahuan dan teknologi bidang PKK dengan kajian boga/busana/rias/kewirausahaan, yang memperhatikan dan menerapkan nilai humaniora berdasarkan kajian analisis atau eksperimental terhadap informasi dan data</w:t>
            </w:r>
          </w:p>
        </w:tc>
      </w:tr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f</w:t>
            </w:r>
          </w:p>
        </w:tc>
        <w:tc>
          <w:tcPr>
            <w:tcW w:w="9321" w:type="dxa"/>
          </w:tcPr>
          <w:p w:rsidR="00EB2464" w:rsidRPr="00EF6BA6" w:rsidRDefault="00EB2464" w:rsidP="00A64129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mampu meningkatkan kapasitas pembelajaran secara mandiri</w:t>
            </w:r>
          </w:p>
        </w:tc>
      </w:tr>
      <w:tr w:rsidR="00EB2464" w:rsidRPr="00EF6BA6" w:rsidTr="005641B7">
        <w:tc>
          <w:tcPr>
            <w:tcW w:w="534" w:type="dxa"/>
          </w:tcPr>
          <w:p w:rsidR="00EB2464" w:rsidRPr="00EF6BA6" w:rsidRDefault="00EB2464" w:rsidP="00697085">
            <w:pPr>
              <w:tabs>
                <w:tab w:val="left" w:pos="284"/>
              </w:tabs>
              <w:spacing w:line="240" w:lineRule="exact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EF6BA6">
              <w:rPr>
                <w:rFonts w:ascii="Tahoma" w:hAnsi="Tahoma" w:cs="Tahoma"/>
                <w:sz w:val="22"/>
                <w:szCs w:val="22"/>
                <w:lang w:val="id-ID"/>
              </w:rPr>
              <w:t>g</w:t>
            </w:r>
          </w:p>
        </w:tc>
        <w:tc>
          <w:tcPr>
            <w:tcW w:w="9321" w:type="dxa"/>
          </w:tcPr>
          <w:p w:rsidR="00EB2464" w:rsidRPr="00EF6BA6" w:rsidRDefault="00EF6BA6" w:rsidP="00A64129">
            <w:pPr>
              <w:tabs>
                <w:tab w:val="left" w:pos="284"/>
              </w:tabs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mampu </w:t>
            </w:r>
            <w:r w:rsidR="00EB2464" w:rsidRPr="00EF6BA6">
              <w:rPr>
                <w:rFonts w:ascii="Tahoma" w:hAnsi="Tahoma" w:cs="Tahoma"/>
                <w:sz w:val="22"/>
                <w:szCs w:val="22"/>
                <w:lang w:val="id-ID"/>
              </w:rPr>
              <w:t xml:space="preserve">mendokumentasikan, menyimpan, mengamankan dan menemukan kembali data hasil penelitian dalam rangka menjamin kesahihan dan mencegah plagiasi. </w:t>
            </w:r>
          </w:p>
        </w:tc>
      </w:tr>
    </w:tbl>
    <w:p w:rsidR="00E743EF" w:rsidRDefault="00E743EF" w:rsidP="00A64129">
      <w:pPr>
        <w:spacing w:after="0"/>
        <w:ind w:firstLine="709"/>
        <w:jc w:val="both"/>
        <w:rPr>
          <w:rFonts w:ascii="Calibri" w:eastAsiaTheme="minorEastAsia" w:hAnsi="Calibri" w:cs="Calibri"/>
          <w:color w:val="000000"/>
        </w:rPr>
      </w:pPr>
    </w:p>
    <w:p w:rsidR="006D5AC5" w:rsidRDefault="006D5AC5" w:rsidP="006D5AC5">
      <w:pPr>
        <w:spacing w:after="0"/>
        <w:jc w:val="center"/>
        <w:rPr>
          <w:rFonts w:ascii="Tahoma" w:hAnsi="Tahoma" w:cs="Tahoma"/>
        </w:rPr>
      </w:pPr>
    </w:p>
    <w:p w:rsidR="006D5AC5" w:rsidRDefault="006D5AC5" w:rsidP="006D5AC5">
      <w:pPr>
        <w:spacing w:after="0"/>
        <w:jc w:val="center"/>
        <w:rPr>
          <w:rFonts w:ascii="Tahoma" w:hAnsi="Tahoma" w:cs="Tahoma"/>
        </w:rPr>
      </w:pPr>
    </w:p>
    <w:p w:rsidR="006D5AC5" w:rsidRDefault="006D5AC5" w:rsidP="006D5AC5">
      <w:pPr>
        <w:spacing w:after="0"/>
        <w:jc w:val="center"/>
        <w:rPr>
          <w:rFonts w:ascii="Tahoma" w:hAnsi="Tahoma" w:cs="Tahoma"/>
        </w:rPr>
      </w:pPr>
    </w:p>
    <w:p w:rsidR="006D5AC5" w:rsidRDefault="006D5AC5" w:rsidP="006D5AC5">
      <w:pPr>
        <w:spacing w:after="0"/>
        <w:jc w:val="center"/>
        <w:rPr>
          <w:rFonts w:ascii="Tahoma" w:hAnsi="Tahoma" w:cs="Tahoma"/>
        </w:rPr>
      </w:pPr>
    </w:p>
    <w:p w:rsidR="006D5AC5" w:rsidRPr="00D314AD" w:rsidRDefault="006D5AC5" w:rsidP="006D5AC5">
      <w:pPr>
        <w:spacing w:after="0"/>
        <w:jc w:val="center"/>
        <w:rPr>
          <w:rFonts w:ascii="Tahoma" w:hAnsi="Tahoma" w:cs="Tahoma"/>
        </w:rPr>
      </w:pPr>
      <w:r w:rsidRPr="00D314AD">
        <w:rPr>
          <w:rFonts w:ascii="Tahoma" w:hAnsi="Tahoma" w:cs="Tahoma"/>
        </w:rPr>
        <w:lastRenderedPageBreak/>
        <w:t>KURIKULUM</w:t>
      </w:r>
    </w:p>
    <w:p w:rsidR="006D5AC5" w:rsidRPr="00D314AD" w:rsidRDefault="006D5AC5" w:rsidP="006D5AC5">
      <w:pPr>
        <w:spacing w:after="0"/>
        <w:jc w:val="center"/>
        <w:rPr>
          <w:rFonts w:ascii="Tahoma" w:hAnsi="Tahoma" w:cs="Tahoma"/>
        </w:rPr>
      </w:pPr>
      <w:r w:rsidRPr="00D314AD">
        <w:rPr>
          <w:rFonts w:ascii="Tahoma" w:hAnsi="Tahoma" w:cs="Tahoma"/>
        </w:rPr>
        <w:t xml:space="preserve">PROGRAM STUDI  MAGISTER </w:t>
      </w:r>
      <w:r>
        <w:rPr>
          <w:rFonts w:ascii="Tahoma" w:hAnsi="Tahoma" w:cs="Tahoma"/>
        </w:rPr>
        <w:t xml:space="preserve">PENDIDIKAN KESEJAHTERAAN </w:t>
      </w:r>
      <w:r w:rsidRPr="00D314AD">
        <w:rPr>
          <w:rFonts w:ascii="Tahoma" w:hAnsi="Tahoma" w:cs="Tahoma"/>
        </w:rPr>
        <w:t>KELUARGA</w:t>
      </w:r>
    </w:p>
    <w:p w:rsidR="006D5AC5" w:rsidRDefault="006D5AC5" w:rsidP="006D5AC5">
      <w:pPr>
        <w:spacing w:after="0"/>
        <w:jc w:val="center"/>
        <w:rPr>
          <w:rFonts w:ascii="Tahoma" w:hAnsi="Tahoma" w:cs="Tahoma"/>
        </w:rPr>
      </w:pPr>
      <w:r w:rsidRPr="00D314AD">
        <w:rPr>
          <w:rFonts w:ascii="Tahoma" w:hAnsi="Tahoma" w:cs="Tahoma"/>
        </w:rPr>
        <w:t>PASCASARJANA UNIVERSITAS NEGERI YOGYAKARTA</w:t>
      </w:r>
    </w:p>
    <w:p w:rsidR="006D5AC5" w:rsidRPr="00D314AD" w:rsidRDefault="006D5AC5" w:rsidP="006D5AC5">
      <w:pPr>
        <w:spacing w:after="0"/>
        <w:jc w:val="center"/>
        <w:rPr>
          <w:rFonts w:ascii="Tahoma" w:hAnsi="Tahoma" w:cs="Tahoma"/>
          <w:b/>
        </w:rPr>
      </w:pPr>
    </w:p>
    <w:tbl>
      <w:tblPr>
        <w:tblW w:w="93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/>
      </w:tblPr>
      <w:tblGrid>
        <w:gridCol w:w="652"/>
        <w:gridCol w:w="999"/>
        <w:gridCol w:w="4914"/>
        <w:gridCol w:w="471"/>
        <w:gridCol w:w="471"/>
        <w:gridCol w:w="471"/>
        <w:gridCol w:w="344"/>
        <w:gridCol w:w="1047"/>
      </w:tblGrid>
      <w:tr w:rsidR="006D5AC5" w:rsidRPr="00D314AD" w:rsidTr="00E61599">
        <w:trPr>
          <w:cantSplit/>
          <w:trHeight w:val="255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MATA KULIAH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SEM &amp; SKS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JUMLAH</w:t>
            </w:r>
          </w:p>
          <w:p w:rsidR="006D5AC5" w:rsidRPr="00D314AD" w:rsidRDefault="006D5AC5" w:rsidP="00D41B37">
            <w:pPr>
              <w:autoSpaceDN w:val="0"/>
              <w:spacing w:after="0" w:line="240" w:lineRule="auto"/>
              <w:ind w:right="-64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SKS</w:t>
            </w:r>
          </w:p>
        </w:tc>
      </w:tr>
      <w:tr w:rsidR="006D5AC5" w:rsidRPr="00D314AD" w:rsidTr="00E61599">
        <w:trPr>
          <w:cantSplit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trHeight w:val="327"/>
        </w:trPr>
        <w:tc>
          <w:tcPr>
            <w:tcW w:w="656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  <w:t>I. MATA KULIAH PPs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394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386" w:right="-79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10</w:t>
            </w:r>
          </w:p>
        </w:tc>
      </w:tr>
      <w:tr w:rsidR="006D5AC5" w:rsidRPr="00D314AD" w:rsidTr="00E61599">
        <w:trPr>
          <w:cantSplit/>
          <w:trHeight w:val="17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PAS8201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Filsafat Ilmu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PAS8302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Metodologi Penelitian Pendidikan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PAS8303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Statistika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PAS8204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Bahasa Inggris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Jumlah sks Mata Kuliah PPs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8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  <w:t xml:space="preserve">II. MATA KULIAH 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  <w:t>PRODI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PTK8201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1" w:hanging="21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Manajemen Pendidikan dan Pelatihan Vokasional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24</w:t>
            </w: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PTK8202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Pengembangan Kurikulum Pendidikan dan Pelatihan Vokasional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PTK8203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Model Pembelajaran Vokasional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PTK8204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Evaluasi Pembelajaran Vokasional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PKK8201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Pendidikan konsumen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Pembelajaran Pengelolaan Sumberdaya Keluarga dan Masyarakat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Pendidikan Kesejahteraan Keluarga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4E50BB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</w:t>
            </w:r>
            <w:r w:rsidRPr="004E50B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11</w:t>
            </w:r>
            <w:r w:rsidRPr="004E50B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Proposal 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030DFF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4E50BB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</w:t>
            </w:r>
            <w:r w:rsidRPr="004E50B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Seminar Proposal 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4E50BB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</w:t>
            </w:r>
            <w:r w:rsidRPr="004E50B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4E50BB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Penulisan Karya Ilmiah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030DFF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030DFF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Juml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ah sks Mata Kuliah </w:t>
            </w: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Wajib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III. MATA KULIAH PILIHAN </w:t>
            </w: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KONSENTRASI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A. Konsentrasi</w:t>
            </w: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 Boga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PKK822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Manajemen Produksi Boga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PKK832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Diet &amp; Culinary Bisnis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PKK832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Praktek Jasa Boga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B. Konsentrasi Busana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PKK833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1" w:right="-108" w:hanging="21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Manajemen Produksi Tekstil dan Fashion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PKK833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Inovasi Produk Tekstil dan Fashion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PKK823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Riset Fashion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C. Konsentrasi Rias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PKK834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Beaty Manajemen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PKK824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Penataan Artistik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PKK834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Kajian Seni dan Budaya Kecantikan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D. Konsentrasi Kewirausahaan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PKK835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Manajemen Usaha PKK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PKK835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Inovasi Produk PKK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D314AD" w:rsidTr="00E61599">
        <w:trPr>
          <w:cantSplit/>
          <w:trHeight w:val="22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E61599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PKK825</w:t>
            </w:r>
            <w:r w:rsidR="006D5AC5"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Pendidikan Kewirausahaan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314AD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D5AC5" w:rsidRPr="00D314AD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C5" w:rsidRPr="00D314AD" w:rsidRDefault="006D5AC5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6D5AC5" w:rsidRPr="00BB45C8" w:rsidTr="00E61599">
        <w:trPr>
          <w:trHeight w:val="264"/>
        </w:trPr>
        <w:tc>
          <w:tcPr>
            <w:tcW w:w="6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5AC5" w:rsidRPr="00BB45C8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bookmarkStart w:id="0" w:name="_GoBack"/>
            <w:bookmarkEnd w:id="0"/>
            <w:r w:rsidRPr="00BB45C8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JUMLAH TOTAL SKS YANG DIAMBIL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5AC5" w:rsidRPr="00BB45C8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BB45C8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5AC5" w:rsidRPr="00BB45C8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BB45C8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5AC5" w:rsidRPr="00BB45C8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BB45C8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5AC5" w:rsidRPr="00BB45C8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BB45C8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D5AC5" w:rsidRPr="00BB45C8" w:rsidRDefault="006D5AC5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BB45C8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42</w:t>
            </w:r>
          </w:p>
        </w:tc>
      </w:tr>
    </w:tbl>
    <w:p w:rsidR="006D5AC5" w:rsidRDefault="006D5AC5" w:rsidP="00A64129">
      <w:pPr>
        <w:spacing w:after="0"/>
        <w:ind w:firstLine="709"/>
        <w:jc w:val="both"/>
        <w:rPr>
          <w:rFonts w:ascii="Calibri" w:eastAsiaTheme="minorEastAsia" w:hAnsi="Calibri" w:cs="Calibri"/>
          <w:color w:val="000000"/>
        </w:rPr>
      </w:pPr>
    </w:p>
    <w:sectPr w:rsidR="006D5AC5" w:rsidSect="007307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430"/>
    <w:multiLevelType w:val="hybridMultilevel"/>
    <w:tmpl w:val="8A647FE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92DB7"/>
    <w:multiLevelType w:val="hybridMultilevel"/>
    <w:tmpl w:val="416C4C98"/>
    <w:lvl w:ilvl="0" w:tplc="3998F57C">
      <w:start w:val="1"/>
      <w:numFmt w:val="decimal"/>
      <w:lvlText w:val="(%1)"/>
      <w:lvlJc w:val="left"/>
      <w:pPr>
        <w:ind w:left="1789" w:hanging="103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34" w:hanging="360"/>
      </w:pPr>
    </w:lvl>
    <w:lvl w:ilvl="2" w:tplc="0421001B" w:tentative="1">
      <w:start w:val="1"/>
      <w:numFmt w:val="lowerRoman"/>
      <w:lvlText w:val="%3."/>
      <w:lvlJc w:val="right"/>
      <w:pPr>
        <w:ind w:left="2554" w:hanging="180"/>
      </w:pPr>
    </w:lvl>
    <w:lvl w:ilvl="3" w:tplc="0421000F" w:tentative="1">
      <w:start w:val="1"/>
      <w:numFmt w:val="decimal"/>
      <w:lvlText w:val="%4."/>
      <w:lvlJc w:val="left"/>
      <w:pPr>
        <w:ind w:left="3274" w:hanging="360"/>
      </w:pPr>
    </w:lvl>
    <w:lvl w:ilvl="4" w:tplc="04210019" w:tentative="1">
      <w:start w:val="1"/>
      <w:numFmt w:val="lowerLetter"/>
      <w:lvlText w:val="%5."/>
      <w:lvlJc w:val="left"/>
      <w:pPr>
        <w:ind w:left="3994" w:hanging="360"/>
      </w:pPr>
    </w:lvl>
    <w:lvl w:ilvl="5" w:tplc="0421001B" w:tentative="1">
      <w:start w:val="1"/>
      <w:numFmt w:val="lowerRoman"/>
      <w:lvlText w:val="%6."/>
      <w:lvlJc w:val="right"/>
      <w:pPr>
        <w:ind w:left="4714" w:hanging="180"/>
      </w:pPr>
    </w:lvl>
    <w:lvl w:ilvl="6" w:tplc="0421000F" w:tentative="1">
      <w:start w:val="1"/>
      <w:numFmt w:val="decimal"/>
      <w:lvlText w:val="%7."/>
      <w:lvlJc w:val="left"/>
      <w:pPr>
        <w:ind w:left="5434" w:hanging="360"/>
      </w:pPr>
    </w:lvl>
    <w:lvl w:ilvl="7" w:tplc="04210019" w:tentative="1">
      <w:start w:val="1"/>
      <w:numFmt w:val="lowerLetter"/>
      <w:lvlText w:val="%8."/>
      <w:lvlJc w:val="left"/>
      <w:pPr>
        <w:ind w:left="6154" w:hanging="360"/>
      </w:pPr>
    </w:lvl>
    <w:lvl w:ilvl="8" w:tplc="0421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>
    <w:nsid w:val="20551F8C"/>
    <w:multiLevelType w:val="hybridMultilevel"/>
    <w:tmpl w:val="CEB6B986"/>
    <w:lvl w:ilvl="0" w:tplc="0421000F">
      <w:start w:val="1"/>
      <w:numFmt w:val="decimal"/>
      <w:lvlText w:val="%1."/>
      <w:lvlJc w:val="left"/>
      <w:pPr>
        <w:ind w:left="1480" w:hanging="360"/>
      </w:pPr>
    </w:lvl>
    <w:lvl w:ilvl="1" w:tplc="04210019" w:tentative="1">
      <w:start w:val="1"/>
      <w:numFmt w:val="lowerLetter"/>
      <w:lvlText w:val="%2."/>
      <w:lvlJc w:val="left"/>
      <w:pPr>
        <w:ind w:left="2200" w:hanging="360"/>
      </w:pPr>
    </w:lvl>
    <w:lvl w:ilvl="2" w:tplc="0421001B" w:tentative="1">
      <w:start w:val="1"/>
      <w:numFmt w:val="lowerRoman"/>
      <w:lvlText w:val="%3."/>
      <w:lvlJc w:val="right"/>
      <w:pPr>
        <w:ind w:left="2920" w:hanging="180"/>
      </w:pPr>
    </w:lvl>
    <w:lvl w:ilvl="3" w:tplc="0421000F" w:tentative="1">
      <w:start w:val="1"/>
      <w:numFmt w:val="decimal"/>
      <w:lvlText w:val="%4."/>
      <w:lvlJc w:val="left"/>
      <w:pPr>
        <w:ind w:left="3640" w:hanging="360"/>
      </w:pPr>
    </w:lvl>
    <w:lvl w:ilvl="4" w:tplc="04210019" w:tentative="1">
      <w:start w:val="1"/>
      <w:numFmt w:val="lowerLetter"/>
      <w:lvlText w:val="%5."/>
      <w:lvlJc w:val="left"/>
      <w:pPr>
        <w:ind w:left="4360" w:hanging="360"/>
      </w:pPr>
    </w:lvl>
    <w:lvl w:ilvl="5" w:tplc="0421001B" w:tentative="1">
      <w:start w:val="1"/>
      <w:numFmt w:val="lowerRoman"/>
      <w:lvlText w:val="%6."/>
      <w:lvlJc w:val="right"/>
      <w:pPr>
        <w:ind w:left="5080" w:hanging="180"/>
      </w:pPr>
    </w:lvl>
    <w:lvl w:ilvl="6" w:tplc="0421000F" w:tentative="1">
      <w:start w:val="1"/>
      <w:numFmt w:val="decimal"/>
      <w:lvlText w:val="%7."/>
      <w:lvlJc w:val="left"/>
      <w:pPr>
        <w:ind w:left="5800" w:hanging="360"/>
      </w:pPr>
    </w:lvl>
    <w:lvl w:ilvl="7" w:tplc="04210019" w:tentative="1">
      <w:start w:val="1"/>
      <w:numFmt w:val="lowerLetter"/>
      <w:lvlText w:val="%8."/>
      <w:lvlJc w:val="left"/>
      <w:pPr>
        <w:ind w:left="6520" w:hanging="360"/>
      </w:pPr>
    </w:lvl>
    <w:lvl w:ilvl="8" w:tplc="0421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">
    <w:nsid w:val="3E4D60A8"/>
    <w:multiLevelType w:val="hybridMultilevel"/>
    <w:tmpl w:val="488EFB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B41E4"/>
    <w:multiLevelType w:val="hybridMultilevel"/>
    <w:tmpl w:val="F9E22006"/>
    <w:lvl w:ilvl="0" w:tplc="576656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C0C69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91B08"/>
    <w:multiLevelType w:val="hybridMultilevel"/>
    <w:tmpl w:val="74A694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936F9"/>
    <w:multiLevelType w:val="hybridMultilevel"/>
    <w:tmpl w:val="666A85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4A10"/>
    <w:rsid w:val="0000014C"/>
    <w:rsid w:val="0000018F"/>
    <w:rsid w:val="00000EE6"/>
    <w:rsid w:val="000010BE"/>
    <w:rsid w:val="00001CC4"/>
    <w:rsid w:val="00003ADC"/>
    <w:rsid w:val="00003CA1"/>
    <w:rsid w:val="00004402"/>
    <w:rsid w:val="00006835"/>
    <w:rsid w:val="00007E2B"/>
    <w:rsid w:val="00010781"/>
    <w:rsid w:val="00011200"/>
    <w:rsid w:val="00011C87"/>
    <w:rsid w:val="000128A3"/>
    <w:rsid w:val="0001294B"/>
    <w:rsid w:val="00013E14"/>
    <w:rsid w:val="000141F4"/>
    <w:rsid w:val="0001479B"/>
    <w:rsid w:val="00014AB3"/>
    <w:rsid w:val="00014C03"/>
    <w:rsid w:val="0001543D"/>
    <w:rsid w:val="000161C9"/>
    <w:rsid w:val="00017492"/>
    <w:rsid w:val="00020CD2"/>
    <w:rsid w:val="00022EAB"/>
    <w:rsid w:val="00023347"/>
    <w:rsid w:val="00023AD9"/>
    <w:rsid w:val="00023D71"/>
    <w:rsid w:val="00023FA1"/>
    <w:rsid w:val="00024A51"/>
    <w:rsid w:val="00024AC7"/>
    <w:rsid w:val="000254EB"/>
    <w:rsid w:val="000267BC"/>
    <w:rsid w:val="00026871"/>
    <w:rsid w:val="0002757F"/>
    <w:rsid w:val="00030986"/>
    <w:rsid w:val="00031173"/>
    <w:rsid w:val="0003129C"/>
    <w:rsid w:val="00031825"/>
    <w:rsid w:val="000324C4"/>
    <w:rsid w:val="000337DD"/>
    <w:rsid w:val="00033E3C"/>
    <w:rsid w:val="00033E58"/>
    <w:rsid w:val="00035445"/>
    <w:rsid w:val="00035AC2"/>
    <w:rsid w:val="00035B62"/>
    <w:rsid w:val="000366DD"/>
    <w:rsid w:val="00036F32"/>
    <w:rsid w:val="00037F13"/>
    <w:rsid w:val="00040E3B"/>
    <w:rsid w:val="0004113E"/>
    <w:rsid w:val="000417FD"/>
    <w:rsid w:val="00041F8C"/>
    <w:rsid w:val="00043A87"/>
    <w:rsid w:val="00044660"/>
    <w:rsid w:val="00044E76"/>
    <w:rsid w:val="0004570E"/>
    <w:rsid w:val="00045C5C"/>
    <w:rsid w:val="00046576"/>
    <w:rsid w:val="0004753D"/>
    <w:rsid w:val="00050149"/>
    <w:rsid w:val="0005176A"/>
    <w:rsid w:val="00052AAA"/>
    <w:rsid w:val="00053424"/>
    <w:rsid w:val="00054C25"/>
    <w:rsid w:val="000554BA"/>
    <w:rsid w:val="0005563D"/>
    <w:rsid w:val="00055C55"/>
    <w:rsid w:val="0005644B"/>
    <w:rsid w:val="000602D5"/>
    <w:rsid w:val="00062187"/>
    <w:rsid w:val="00062F58"/>
    <w:rsid w:val="000635B8"/>
    <w:rsid w:val="0006380C"/>
    <w:rsid w:val="000640CA"/>
    <w:rsid w:val="00064750"/>
    <w:rsid w:val="00064769"/>
    <w:rsid w:val="00064822"/>
    <w:rsid w:val="00064879"/>
    <w:rsid w:val="00065B19"/>
    <w:rsid w:val="0006640E"/>
    <w:rsid w:val="00067F42"/>
    <w:rsid w:val="000717FB"/>
    <w:rsid w:val="000747F3"/>
    <w:rsid w:val="00074BBF"/>
    <w:rsid w:val="00075050"/>
    <w:rsid w:val="00075A1C"/>
    <w:rsid w:val="000765B6"/>
    <w:rsid w:val="00076C20"/>
    <w:rsid w:val="000805A7"/>
    <w:rsid w:val="00081F7E"/>
    <w:rsid w:val="00082750"/>
    <w:rsid w:val="00082DB4"/>
    <w:rsid w:val="0008336B"/>
    <w:rsid w:val="000835E3"/>
    <w:rsid w:val="00083F82"/>
    <w:rsid w:val="000846D0"/>
    <w:rsid w:val="00084D9A"/>
    <w:rsid w:val="00085E49"/>
    <w:rsid w:val="0008652D"/>
    <w:rsid w:val="0008726C"/>
    <w:rsid w:val="0009047A"/>
    <w:rsid w:val="000909C9"/>
    <w:rsid w:val="00091A8A"/>
    <w:rsid w:val="00091B24"/>
    <w:rsid w:val="000924F1"/>
    <w:rsid w:val="00092C35"/>
    <w:rsid w:val="00092FBD"/>
    <w:rsid w:val="00093049"/>
    <w:rsid w:val="00093E72"/>
    <w:rsid w:val="00095379"/>
    <w:rsid w:val="0009553D"/>
    <w:rsid w:val="00096467"/>
    <w:rsid w:val="0009760A"/>
    <w:rsid w:val="000977C0"/>
    <w:rsid w:val="000A06AD"/>
    <w:rsid w:val="000A093F"/>
    <w:rsid w:val="000A0C7B"/>
    <w:rsid w:val="000A0D8B"/>
    <w:rsid w:val="000A190F"/>
    <w:rsid w:val="000A20CD"/>
    <w:rsid w:val="000A2607"/>
    <w:rsid w:val="000A26AA"/>
    <w:rsid w:val="000A2F8F"/>
    <w:rsid w:val="000A3D1B"/>
    <w:rsid w:val="000A4128"/>
    <w:rsid w:val="000A4326"/>
    <w:rsid w:val="000A4434"/>
    <w:rsid w:val="000A4E97"/>
    <w:rsid w:val="000A53C0"/>
    <w:rsid w:val="000A59E1"/>
    <w:rsid w:val="000A6664"/>
    <w:rsid w:val="000A73E8"/>
    <w:rsid w:val="000A75FA"/>
    <w:rsid w:val="000A7624"/>
    <w:rsid w:val="000A7825"/>
    <w:rsid w:val="000A79B4"/>
    <w:rsid w:val="000B0483"/>
    <w:rsid w:val="000B1BFA"/>
    <w:rsid w:val="000B2007"/>
    <w:rsid w:val="000B2A49"/>
    <w:rsid w:val="000B3317"/>
    <w:rsid w:val="000B33EE"/>
    <w:rsid w:val="000B37FE"/>
    <w:rsid w:val="000B616B"/>
    <w:rsid w:val="000B64C2"/>
    <w:rsid w:val="000B68B1"/>
    <w:rsid w:val="000B6A1D"/>
    <w:rsid w:val="000C0BA9"/>
    <w:rsid w:val="000C1394"/>
    <w:rsid w:val="000C1487"/>
    <w:rsid w:val="000C16FA"/>
    <w:rsid w:val="000C1A4F"/>
    <w:rsid w:val="000C1B05"/>
    <w:rsid w:val="000C1BB5"/>
    <w:rsid w:val="000C2FFB"/>
    <w:rsid w:val="000C334B"/>
    <w:rsid w:val="000C3EE6"/>
    <w:rsid w:val="000C4BFA"/>
    <w:rsid w:val="000C5954"/>
    <w:rsid w:val="000C5BCD"/>
    <w:rsid w:val="000C5D2C"/>
    <w:rsid w:val="000C6138"/>
    <w:rsid w:val="000C632D"/>
    <w:rsid w:val="000C6A08"/>
    <w:rsid w:val="000C6F45"/>
    <w:rsid w:val="000D0B9E"/>
    <w:rsid w:val="000D0C6D"/>
    <w:rsid w:val="000D0E57"/>
    <w:rsid w:val="000D19E0"/>
    <w:rsid w:val="000D23A0"/>
    <w:rsid w:val="000D4F9D"/>
    <w:rsid w:val="000D5A3C"/>
    <w:rsid w:val="000E0B62"/>
    <w:rsid w:val="000E0B6A"/>
    <w:rsid w:val="000E112A"/>
    <w:rsid w:val="000E1659"/>
    <w:rsid w:val="000E2ED8"/>
    <w:rsid w:val="000E37DC"/>
    <w:rsid w:val="000E3DC6"/>
    <w:rsid w:val="000E4564"/>
    <w:rsid w:val="000E45D2"/>
    <w:rsid w:val="000E4BC2"/>
    <w:rsid w:val="000E4CC7"/>
    <w:rsid w:val="000E530D"/>
    <w:rsid w:val="000E56E5"/>
    <w:rsid w:val="000E59EB"/>
    <w:rsid w:val="000E665A"/>
    <w:rsid w:val="000E7876"/>
    <w:rsid w:val="000E79F9"/>
    <w:rsid w:val="000F0522"/>
    <w:rsid w:val="000F0BD5"/>
    <w:rsid w:val="000F0EF3"/>
    <w:rsid w:val="000F151C"/>
    <w:rsid w:val="000F2D37"/>
    <w:rsid w:val="000F32BE"/>
    <w:rsid w:val="000F55E1"/>
    <w:rsid w:val="000F59A3"/>
    <w:rsid w:val="000F7EDB"/>
    <w:rsid w:val="00103305"/>
    <w:rsid w:val="001036FB"/>
    <w:rsid w:val="001039A2"/>
    <w:rsid w:val="0010418C"/>
    <w:rsid w:val="001047D2"/>
    <w:rsid w:val="00107A13"/>
    <w:rsid w:val="00107EF3"/>
    <w:rsid w:val="001103FF"/>
    <w:rsid w:val="00110BEB"/>
    <w:rsid w:val="00110E7C"/>
    <w:rsid w:val="001114AD"/>
    <w:rsid w:val="00111DB4"/>
    <w:rsid w:val="00111F9C"/>
    <w:rsid w:val="00112571"/>
    <w:rsid w:val="0011257D"/>
    <w:rsid w:val="001139C6"/>
    <w:rsid w:val="00113A5F"/>
    <w:rsid w:val="00114218"/>
    <w:rsid w:val="00115DF0"/>
    <w:rsid w:val="00115E8D"/>
    <w:rsid w:val="00116658"/>
    <w:rsid w:val="00116B6A"/>
    <w:rsid w:val="0011799E"/>
    <w:rsid w:val="001179D0"/>
    <w:rsid w:val="00120208"/>
    <w:rsid w:val="001208FB"/>
    <w:rsid w:val="00120E42"/>
    <w:rsid w:val="001212BC"/>
    <w:rsid w:val="0012137D"/>
    <w:rsid w:val="00121DCB"/>
    <w:rsid w:val="00122B7F"/>
    <w:rsid w:val="00122E87"/>
    <w:rsid w:val="00123B39"/>
    <w:rsid w:val="00124157"/>
    <w:rsid w:val="00124F36"/>
    <w:rsid w:val="00125AB5"/>
    <w:rsid w:val="00126530"/>
    <w:rsid w:val="00126EA1"/>
    <w:rsid w:val="001314D9"/>
    <w:rsid w:val="0013167A"/>
    <w:rsid w:val="0013177B"/>
    <w:rsid w:val="00131E75"/>
    <w:rsid w:val="001341D5"/>
    <w:rsid w:val="00134C37"/>
    <w:rsid w:val="001352E7"/>
    <w:rsid w:val="00135EDB"/>
    <w:rsid w:val="00136A8A"/>
    <w:rsid w:val="0013767D"/>
    <w:rsid w:val="001404CA"/>
    <w:rsid w:val="00140A46"/>
    <w:rsid w:val="00140EB4"/>
    <w:rsid w:val="0014154C"/>
    <w:rsid w:val="001421E1"/>
    <w:rsid w:val="00143507"/>
    <w:rsid w:val="00144258"/>
    <w:rsid w:val="00144759"/>
    <w:rsid w:val="0014490E"/>
    <w:rsid w:val="001451D8"/>
    <w:rsid w:val="001457A4"/>
    <w:rsid w:val="00146366"/>
    <w:rsid w:val="0014710D"/>
    <w:rsid w:val="00147C7F"/>
    <w:rsid w:val="00147E7E"/>
    <w:rsid w:val="0015012F"/>
    <w:rsid w:val="001501AC"/>
    <w:rsid w:val="00150478"/>
    <w:rsid w:val="00150620"/>
    <w:rsid w:val="00150706"/>
    <w:rsid w:val="0015102A"/>
    <w:rsid w:val="00151058"/>
    <w:rsid w:val="00151381"/>
    <w:rsid w:val="00151CB8"/>
    <w:rsid w:val="00152AAF"/>
    <w:rsid w:val="00152F33"/>
    <w:rsid w:val="001538EA"/>
    <w:rsid w:val="001539C6"/>
    <w:rsid w:val="00153F66"/>
    <w:rsid w:val="00154919"/>
    <w:rsid w:val="001550CB"/>
    <w:rsid w:val="0015531E"/>
    <w:rsid w:val="0015578B"/>
    <w:rsid w:val="00157069"/>
    <w:rsid w:val="0015718F"/>
    <w:rsid w:val="00157365"/>
    <w:rsid w:val="00157445"/>
    <w:rsid w:val="001612FF"/>
    <w:rsid w:val="00161859"/>
    <w:rsid w:val="00161906"/>
    <w:rsid w:val="00163033"/>
    <w:rsid w:val="00163721"/>
    <w:rsid w:val="0016375C"/>
    <w:rsid w:val="00163C35"/>
    <w:rsid w:val="00164E98"/>
    <w:rsid w:val="00165521"/>
    <w:rsid w:val="0016612C"/>
    <w:rsid w:val="00166351"/>
    <w:rsid w:val="00166B26"/>
    <w:rsid w:val="0016723D"/>
    <w:rsid w:val="0016748F"/>
    <w:rsid w:val="00167830"/>
    <w:rsid w:val="0016789E"/>
    <w:rsid w:val="00170652"/>
    <w:rsid w:val="00170A4F"/>
    <w:rsid w:val="00170BD0"/>
    <w:rsid w:val="00170D20"/>
    <w:rsid w:val="00170D53"/>
    <w:rsid w:val="00171173"/>
    <w:rsid w:val="001714E4"/>
    <w:rsid w:val="001722DD"/>
    <w:rsid w:val="00172EFE"/>
    <w:rsid w:val="00173F95"/>
    <w:rsid w:val="00174213"/>
    <w:rsid w:val="0017449F"/>
    <w:rsid w:val="00174E0D"/>
    <w:rsid w:val="0017766E"/>
    <w:rsid w:val="00180992"/>
    <w:rsid w:val="00180D3E"/>
    <w:rsid w:val="0018117F"/>
    <w:rsid w:val="00181785"/>
    <w:rsid w:val="00182A58"/>
    <w:rsid w:val="00183B21"/>
    <w:rsid w:val="00184071"/>
    <w:rsid w:val="00184231"/>
    <w:rsid w:val="0018445B"/>
    <w:rsid w:val="00185A18"/>
    <w:rsid w:val="00185AAF"/>
    <w:rsid w:val="00185E30"/>
    <w:rsid w:val="001862F6"/>
    <w:rsid w:val="00187166"/>
    <w:rsid w:val="001912A1"/>
    <w:rsid w:val="00192C2D"/>
    <w:rsid w:val="00193B77"/>
    <w:rsid w:val="00194ABA"/>
    <w:rsid w:val="001950C3"/>
    <w:rsid w:val="0019563B"/>
    <w:rsid w:val="0019573D"/>
    <w:rsid w:val="00196BE5"/>
    <w:rsid w:val="00196F61"/>
    <w:rsid w:val="001972FD"/>
    <w:rsid w:val="00197464"/>
    <w:rsid w:val="001A127D"/>
    <w:rsid w:val="001A143D"/>
    <w:rsid w:val="001A1537"/>
    <w:rsid w:val="001A1F18"/>
    <w:rsid w:val="001A1FD5"/>
    <w:rsid w:val="001A2579"/>
    <w:rsid w:val="001A2735"/>
    <w:rsid w:val="001A2DE4"/>
    <w:rsid w:val="001A5CC7"/>
    <w:rsid w:val="001A60EA"/>
    <w:rsid w:val="001A6383"/>
    <w:rsid w:val="001A6B34"/>
    <w:rsid w:val="001A6C66"/>
    <w:rsid w:val="001A6CD5"/>
    <w:rsid w:val="001A70E6"/>
    <w:rsid w:val="001A733B"/>
    <w:rsid w:val="001A7410"/>
    <w:rsid w:val="001A7FB5"/>
    <w:rsid w:val="001B0B14"/>
    <w:rsid w:val="001B0E58"/>
    <w:rsid w:val="001B1A95"/>
    <w:rsid w:val="001B2478"/>
    <w:rsid w:val="001B26AF"/>
    <w:rsid w:val="001B3166"/>
    <w:rsid w:val="001B3418"/>
    <w:rsid w:val="001B34FC"/>
    <w:rsid w:val="001B3652"/>
    <w:rsid w:val="001B38E8"/>
    <w:rsid w:val="001B6D70"/>
    <w:rsid w:val="001C009F"/>
    <w:rsid w:val="001C0605"/>
    <w:rsid w:val="001C1114"/>
    <w:rsid w:val="001C1120"/>
    <w:rsid w:val="001C140F"/>
    <w:rsid w:val="001C1CD3"/>
    <w:rsid w:val="001C2246"/>
    <w:rsid w:val="001C2608"/>
    <w:rsid w:val="001C28A4"/>
    <w:rsid w:val="001C3F06"/>
    <w:rsid w:val="001C43DE"/>
    <w:rsid w:val="001C67F6"/>
    <w:rsid w:val="001C6F1F"/>
    <w:rsid w:val="001D0484"/>
    <w:rsid w:val="001D0BF8"/>
    <w:rsid w:val="001D11D0"/>
    <w:rsid w:val="001D1CDD"/>
    <w:rsid w:val="001D2D22"/>
    <w:rsid w:val="001D31B9"/>
    <w:rsid w:val="001D3428"/>
    <w:rsid w:val="001D3A8B"/>
    <w:rsid w:val="001D4C48"/>
    <w:rsid w:val="001D4EDE"/>
    <w:rsid w:val="001D54CE"/>
    <w:rsid w:val="001E05DB"/>
    <w:rsid w:val="001E17AF"/>
    <w:rsid w:val="001E1BA5"/>
    <w:rsid w:val="001E1DB9"/>
    <w:rsid w:val="001E1EB5"/>
    <w:rsid w:val="001E3264"/>
    <w:rsid w:val="001E4D77"/>
    <w:rsid w:val="001E4E44"/>
    <w:rsid w:val="001E519C"/>
    <w:rsid w:val="001E55F3"/>
    <w:rsid w:val="001E57FB"/>
    <w:rsid w:val="001E5F06"/>
    <w:rsid w:val="001E6420"/>
    <w:rsid w:val="001E6EA6"/>
    <w:rsid w:val="001E7C42"/>
    <w:rsid w:val="001F09C1"/>
    <w:rsid w:val="001F0A02"/>
    <w:rsid w:val="001F0C9A"/>
    <w:rsid w:val="001F1196"/>
    <w:rsid w:val="001F157E"/>
    <w:rsid w:val="001F18C7"/>
    <w:rsid w:val="001F3078"/>
    <w:rsid w:val="001F319B"/>
    <w:rsid w:val="001F3A01"/>
    <w:rsid w:val="001F3F67"/>
    <w:rsid w:val="001F4F69"/>
    <w:rsid w:val="001F679E"/>
    <w:rsid w:val="001F6EA8"/>
    <w:rsid w:val="0020066C"/>
    <w:rsid w:val="002011EC"/>
    <w:rsid w:val="00201D5F"/>
    <w:rsid w:val="00202C90"/>
    <w:rsid w:val="00202E82"/>
    <w:rsid w:val="00203DE9"/>
    <w:rsid w:val="00204511"/>
    <w:rsid w:val="002061F6"/>
    <w:rsid w:val="00206D81"/>
    <w:rsid w:val="002105A4"/>
    <w:rsid w:val="00212C31"/>
    <w:rsid w:val="002145A7"/>
    <w:rsid w:val="00216A48"/>
    <w:rsid w:val="00217165"/>
    <w:rsid w:val="002177E8"/>
    <w:rsid w:val="00217BB4"/>
    <w:rsid w:val="00217D36"/>
    <w:rsid w:val="00220097"/>
    <w:rsid w:val="00220930"/>
    <w:rsid w:val="00220D41"/>
    <w:rsid w:val="00220F49"/>
    <w:rsid w:val="00221B08"/>
    <w:rsid w:val="0022202E"/>
    <w:rsid w:val="0022526D"/>
    <w:rsid w:val="0023027C"/>
    <w:rsid w:val="00230BED"/>
    <w:rsid w:val="00233698"/>
    <w:rsid w:val="00234B37"/>
    <w:rsid w:val="002354B0"/>
    <w:rsid w:val="00235A63"/>
    <w:rsid w:val="00236E95"/>
    <w:rsid w:val="00236EDD"/>
    <w:rsid w:val="00241211"/>
    <w:rsid w:val="00241536"/>
    <w:rsid w:val="002417E0"/>
    <w:rsid w:val="00241A25"/>
    <w:rsid w:val="0024231D"/>
    <w:rsid w:val="0024344B"/>
    <w:rsid w:val="00243ABD"/>
    <w:rsid w:val="00244C1E"/>
    <w:rsid w:val="00244C1F"/>
    <w:rsid w:val="00245F17"/>
    <w:rsid w:val="0024624C"/>
    <w:rsid w:val="00246789"/>
    <w:rsid w:val="00246F31"/>
    <w:rsid w:val="00247587"/>
    <w:rsid w:val="00247BF3"/>
    <w:rsid w:val="00247D8F"/>
    <w:rsid w:val="002503C6"/>
    <w:rsid w:val="002507EF"/>
    <w:rsid w:val="00250B2E"/>
    <w:rsid w:val="00250E75"/>
    <w:rsid w:val="0025144F"/>
    <w:rsid w:val="002520A5"/>
    <w:rsid w:val="002529E1"/>
    <w:rsid w:val="00252E6D"/>
    <w:rsid w:val="0025359A"/>
    <w:rsid w:val="002539E2"/>
    <w:rsid w:val="00254294"/>
    <w:rsid w:val="00254A0A"/>
    <w:rsid w:val="00255008"/>
    <w:rsid w:val="00255522"/>
    <w:rsid w:val="00255A63"/>
    <w:rsid w:val="00255E21"/>
    <w:rsid w:val="0025617C"/>
    <w:rsid w:val="0025624E"/>
    <w:rsid w:val="0025673B"/>
    <w:rsid w:val="002567F9"/>
    <w:rsid w:val="00256C5E"/>
    <w:rsid w:val="0025711C"/>
    <w:rsid w:val="00257D46"/>
    <w:rsid w:val="002613FA"/>
    <w:rsid w:val="00261E07"/>
    <w:rsid w:val="002623B6"/>
    <w:rsid w:val="00262C1D"/>
    <w:rsid w:val="00262DB4"/>
    <w:rsid w:val="0026381B"/>
    <w:rsid w:val="002638A1"/>
    <w:rsid w:val="002643DF"/>
    <w:rsid w:val="00265234"/>
    <w:rsid w:val="002654FC"/>
    <w:rsid w:val="00266D83"/>
    <w:rsid w:val="002672B1"/>
    <w:rsid w:val="002713BD"/>
    <w:rsid w:val="00271B49"/>
    <w:rsid w:val="002754E9"/>
    <w:rsid w:val="00275BE0"/>
    <w:rsid w:val="002769BD"/>
    <w:rsid w:val="00280202"/>
    <w:rsid w:val="00280858"/>
    <w:rsid w:val="00280C5F"/>
    <w:rsid w:val="00281FDB"/>
    <w:rsid w:val="002844F5"/>
    <w:rsid w:val="00285A46"/>
    <w:rsid w:val="00286A97"/>
    <w:rsid w:val="00287677"/>
    <w:rsid w:val="00287829"/>
    <w:rsid w:val="00287EFC"/>
    <w:rsid w:val="0029082D"/>
    <w:rsid w:val="00292514"/>
    <w:rsid w:val="002926CD"/>
    <w:rsid w:val="002931E1"/>
    <w:rsid w:val="002931F9"/>
    <w:rsid w:val="00293554"/>
    <w:rsid w:val="00293D60"/>
    <w:rsid w:val="002969F4"/>
    <w:rsid w:val="002A1E68"/>
    <w:rsid w:val="002A28E2"/>
    <w:rsid w:val="002A46FB"/>
    <w:rsid w:val="002A4BBC"/>
    <w:rsid w:val="002A508B"/>
    <w:rsid w:val="002A5130"/>
    <w:rsid w:val="002A6BC1"/>
    <w:rsid w:val="002A75F6"/>
    <w:rsid w:val="002B0580"/>
    <w:rsid w:val="002B08E7"/>
    <w:rsid w:val="002B0CD2"/>
    <w:rsid w:val="002B1236"/>
    <w:rsid w:val="002B1287"/>
    <w:rsid w:val="002B1834"/>
    <w:rsid w:val="002B23DD"/>
    <w:rsid w:val="002B2421"/>
    <w:rsid w:val="002B24FC"/>
    <w:rsid w:val="002B6C0E"/>
    <w:rsid w:val="002B6EAC"/>
    <w:rsid w:val="002C08B6"/>
    <w:rsid w:val="002C187B"/>
    <w:rsid w:val="002C1B2C"/>
    <w:rsid w:val="002C1E68"/>
    <w:rsid w:val="002C21E4"/>
    <w:rsid w:val="002C3A39"/>
    <w:rsid w:val="002C4896"/>
    <w:rsid w:val="002D09B9"/>
    <w:rsid w:val="002D0B85"/>
    <w:rsid w:val="002D0BC6"/>
    <w:rsid w:val="002D19BD"/>
    <w:rsid w:val="002D1A80"/>
    <w:rsid w:val="002D1C1A"/>
    <w:rsid w:val="002D23AE"/>
    <w:rsid w:val="002D66A0"/>
    <w:rsid w:val="002D6AB7"/>
    <w:rsid w:val="002D6C25"/>
    <w:rsid w:val="002D71B4"/>
    <w:rsid w:val="002D7513"/>
    <w:rsid w:val="002D7B00"/>
    <w:rsid w:val="002D7C93"/>
    <w:rsid w:val="002E0758"/>
    <w:rsid w:val="002E1185"/>
    <w:rsid w:val="002E11BA"/>
    <w:rsid w:val="002E129D"/>
    <w:rsid w:val="002E17F7"/>
    <w:rsid w:val="002E219F"/>
    <w:rsid w:val="002E2673"/>
    <w:rsid w:val="002E2A63"/>
    <w:rsid w:val="002E3609"/>
    <w:rsid w:val="002E4D54"/>
    <w:rsid w:val="002E578B"/>
    <w:rsid w:val="002E5CA5"/>
    <w:rsid w:val="002E7ED0"/>
    <w:rsid w:val="002F0935"/>
    <w:rsid w:val="002F1490"/>
    <w:rsid w:val="002F33CF"/>
    <w:rsid w:val="002F6C89"/>
    <w:rsid w:val="002F7B22"/>
    <w:rsid w:val="0030044B"/>
    <w:rsid w:val="0030046B"/>
    <w:rsid w:val="003027B3"/>
    <w:rsid w:val="00302C65"/>
    <w:rsid w:val="0030325E"/>
    <w:rsid w:val="003036C2"/>
    <w:rsid w:val="00303737"/>
    <w:rsid w:val="00303BA0"/>
    <w:rsid w:val="003041BC"/>
    <w:rsid w:val="003045F4"/>
    <w:rsid w:val="00304D7C"/>
    <w:rsid w:val="00305A21"/>
    <w:rsid w:val="00306D0B"/>
    <w:rsid w:val="003079F8"/>
    <w:rsid w:val="00307CC1"/>
    <w:rsid w:val="003110C7"/>
    <w:rsid w:val="0031170E"/>
    <w:rsid w:val="00312389"/>
    <w:rsid w:val="00312734"/>
    <w:rsid w:val="00315F9A"/>
    <w:rsid w:val="00316142"/>
    <w:rsid w:val="00316951"/>
    <w:rsid w:val="0031797E"/>
    <w:rsid w:val="00317DDD"/>
    <w:rsid w:val="0032008F"/>
    <w:rsid w:val="0032014D"/>
    <w:rsid w:val="0032017B"/>
    <w:rsid w:val="0032033D"/>
    <w:rsid w:val="00322B58"/>
    <w:rsid w:val="00322D81"/>
    <w:rsid w:val="0032394F"/>
    <w:rsid w:val="00324A59"/>
    <w:rsid w:val="00324F4E"/>
    <w:rsid w:val="003256FB"/>
    <w:rsid w:val="00326355"/>
    <w:rsid w:val="00326F4A"/>
    <w:rsid w:val="00327116"/>
    <w:rsid w:val="00327290"/>
    <w:rsid w:val="00327EA7"/>
    <w:rsid w:val="003300D7"/>
    <w:rsid w:val="00330317"/>
    <w:rsid w:val="00330CD6"/>
    <w:rsid w:val="00331CED"/>
    <w:rsid w:val="00331F8E"/>
    <w:rsid w:val="003322FE"/>
    <w:rsid w:val="00333493"/>
    <w:rsid w:val="003344F4"/>
    <w:rsid w:val="00334522"/>
    <w:rsid w:val="003357FB"/>
    <w:rsid w:val="00335946"/>
    <w:rsid w:val="00336188"/>
    <w:rsid w:val="003362C2"/>
    <w:rsid w:val="003368A3"/>
    <w:rsid w:val="00336CF1"/>
    <w:rsid w:val="00340011"/>
    <w:rsid w:val="00340D36"/>
    <w:rsid w:val="00340F6A"/>
    <w:rsid w:val="0034103A"/>
    <w:rsid w:val="00341FCD"/>
    <w:rsid w:val="003439EF"/>
    <w:rsid w:val="00344073"/>
    <w:rsid w:val="00344BB1"/>
    <w:rsid w:val="00345832"/>
    <w:rsid w:val="00345FB6"/>
    <w:rsid w:val="00347B52"/>
    <w:rsid w:val="003501E7"/>
    <w:rsid w:val="00350E1A"/>
    <w:rsid w:val="0035110E"/>
    <w:rsid w:val="00351F3D"/>
    <w:rsid w:val="003523B6"/>
    <w:rsid w:val="00354571"/>
    <w:rsid w:val="00355887"/>
    <w:rsid w:val="00355A24"/>
    <w:rsid w:val="00355C05"/>
    <w:rsid w:val="00357830"/>
    <w:rsid w:val="003607E8"/>
    <w:rsid w:val="00360C5C"/>
    <w:rsid w:val="00362EE1"/>
    <w:rsid w:val="00363398"/>
    <w:rsid w:val="0036355D"/>
    <w:rsid w:val="003636C4"/>
    <w:rsid w:val="00365F68"/>
    <w:rsid w:val="003662C1"/>
    <w:rsid w:val="00366325"/>
    <w:rsid w:val="00366863"/>
    <w:rsid w:val="00366AE4"/>
    <w:rsid w:val="00366CE6"/>
    <w:rsid w:val="00367366"/>
    <w:rsid w:val="00367608"/>
    <w:rsid w:val="0037112A"/>
    <w:rsid w:val="00372830"/>
    <w:rsid w:val="00372C50"/>
    <w:rsid w:val="00374980"/>
    <w:rsid w:val="003757A4"/>
    <w:rsid w:val="003758C6"/>
    <w:rsid w:val="0037611F"/>
    <w:rsid w:val="003769B9"/>
    <w:rsid w:val="00380AA4"/>
    <w:rsid w:val="00380E4A"/>
    <w:rsid w:val="00380EC7"/>
    <w:rsid w:val="003824A6"/>
    <w:rsid w:val="00382AD1"/>
    <w:rsid w:val="00382B59"/>
    <w:rsid w:val="00382F0B"/>
    <w:rsid w:val="003830BE"/>
    <w:rsid w:val="003835BD"/>
    <w:rsid w:val="00383F2A"/>
    <w:rsid w:val="00384A7B"/>
    <w:rsid w:val="00385736"/>
    <w:rsid w:val="00387E7C"/>
    <w:rsid w:val="00390512"/>
    <w:rsid w:val="003906E5"/>
    <w:rsid w:val="00390B9A"/>
    <w:rsid w:val="003913A8"/>
    <w:rsid w:val="003914F0"/>
    <w:rsid w:val="00391BE0"/>
    <w:rsid w:val="00391D88"/>
    <w:rsid w:val="00394B12"/>
    <w:rsid w:val="00394B4B"/>
    <w:rsid w:val="00394CCE"/>
    <w:rsid w:val="0039520D"/>
    <w:rsid w:val="00395982"/>
    <w:rsid w:val="00397491"/>
    <w:rsid w:val="003A3447"/>
    <w:rsid w:val="003A3F7D"/>
    <w:rsid w:val="003A4D16"/>
    <w:rsid w:val="003A5B05"/>
    <w:rsid w:val="003A5B3A"/>
    <w:rsid w:val="003A60CC"/>
    <w:rsid w:val="003A63FC"/>
    <w:rsid w:val="003A69D9"/>
    <w:rsid w:val="003A6AAD"/>
    <w:rsid w:val="003A6CBA"/>
    <w:rsid w:val="003A743F"/>
    <w:rsid w:val="003A7E2A"/>
    <w:rsid w:val="003B081C"/>
    <w:rsid w:val="003B0EDB"/>
    <w:rsid w:val="003B109D"/>
    <w:rsid w:val="003B111A"/>
    <w:rsid w:val="003B33AA"/>
    <w:rsid w:val="003B3B9B"/>
    <w:rsid w:val="003B4971"/>
    <w:rsid w:val="003B7008"/>
    <w:rsid w:val="003B75E5"/>
    <w:rsid w:val="003C181F"/>
    <w:rsid w:val="003C1833"/>
    <w:rsid w:val="003C2126"/>
    <w:rsid w:val="003C2F6E"/>
    <w:rsid w:val="003C47A5"/>
    <w:rsid w:val="003C49A9"/>
    <w:rsid w:val="003C526E"/>
    <w:rsid w:val="003C5818"/>
    <w:rsid w:val="003C6118"/>
    <w:rsid w:val="003D004A"/>
    <w:rsid w:val="003D09EC"/>
    <w:rsid w:val="003D3EFB"/>
    <w:rsid w:val="003D4193"/>
    <w:rsid w:val="003D424E"/>
    <w:rsid w:val="003D44C7"/>
    <w:rsid w:val="003D46E4"/>
    <w:rsid w:val="003D5227"/>
    <w:rsid w:val="003D5ADD"/>
    <w:rsid w:val="003D7123"/>
    <w:rsid w:val="003D7826"/>
    <w:rsid w:val="003E0508"/>
    <w:rsid w:val="003E0561"/>
    <w:rsid w:val="003E0B6E"/>
    <w:rsid w:val="003E2EBD"/>
    <w:rsid w:val="003E2F01"/>
    <w:rsid w:val="003E2F73"/>
    <w:rsid w:val="003E33AF"/>
    <w:rsid w:val="003E3E13"/>
    <w:rsid w:val="003E49CB"/>
    <w:rsid w:val="003E4B6B"/>
    <w:rsid w:val="003E4D60"/>
    <w:rsid w:val="003E4EFE"/>
    <w:rsid w:val="003E580A"/>
    <w:rsid w:val="003E5B8E"/>
    <w:rsid w:val="003E5F4B"/>
    <w:rsid w:val="003E64DC"/>
    <w:rsid w:val="003E6566"/>
    <w:rsid w:val="003E6AA2"/>
    <w:rsid w:val="003E7CE6"/>
    <w:rsid w:val="003F0697"/>
    <w:rsid w:val="003F0908"/>
    <w:rsid w:val="003F0A05"/>
    <w:rsid w:val="003F0D78"/>
    <w:rsid w:val="003F1C49"/>
    <w:rsid w:val="003F2088"/>
    <w:rsid w:val="003F2712"/>
    <w:rsid w:val="003F2F38"/>
    <w:rsid w:val="003F3F08"/>
    <w:rsid w:val="003F4A09"/>
    <w:rsid w:val="003F5056"/>
    <w:rsid w:val="003F6AE4"/>
    <w:rsid w:val="003F6DE8"/>
    <w:rsid w:val="003F7708"/>
    <w:rsid w:val="004000B2"/>
    <w:rsid w:val="00401619"/>
    <w:rsid w:val="00402020"/>
    <w:rsid w:val="0040286B"/>
    <w:rsid w:val="00403DCF"/>
    <w:rsid w:val="00404B20"/>
    <w:rsid w:val="0040511C"/>
    <w:rsid w:val="0040637B"/>
    <w:rsid w:val="004067D1"/>
    <w:rsid w:val="00406AE4"/>
    <w:rsid w:val="0040706D"/>
    <w:rsid w:val="004079B6"/>
    <w:rsid w:val="00407A08"/>
    <w:rsid w:val="004101D6"/>
    <w:rsid w:val="00410302"/>
    <w:rsid w:val="004103FF"/>
    <w:rsid w:val="00411067"/>
    <w:rsid w:val="004115AA"/>
    <w:rsid w:val="004119B6"/>
    <w:rsid w:val="004125B0"/>
    <w:rsid w:val="004134D7"/>
    <w:rsid w:val="00413C31"/>
    <w:rsid w:val="00413CB1"/>
    <w:rsid w:val="00414714"/>
    <w:rsid w:val="00415466"/>
    <w:rsid w:val="00415AA9"/>
    <w:rsid w:val="00415DAF"/>
    <w:rsid w:val="004169F0"/>
    <w:rsid w:val="00416BE5"/>
    <w:rsid w:val="004173EC"/>
    <w:rsid w:val="004203FD"/>
    <w:rsid w:val="00420478"/>
    <w:rsid w:val="00421A37"/>
    <w:rsid w:val="004221CE"/>
    <w:rsid w:val="00423F6B"/>
    <w:rsid w:val="0042410B"/>
    <w:rsid w:val="0042432C"/>
    <w:rsid w:val="00424446"/>
    <w:rsid w:val="00424CBB"/>
    <w:rsid w:val="0042645E"/>
    <w:rsid w:val="00426595"/>
    <w:rsid w:val="00426C8A"/>
    <w:rsid w:val="00426E7E"/>
    <w:rsid w:val="00427275"/>
    <w:rsid w:val="00430127"/>
    <w:rsid w:val="00430843"/>
    <w:rsid w:val="00430A2A"/>
    <w:rsid w:val="004314C0"/>
    <w:rsid w:val="00431E76"/>
    <w:rsid w:val="00432357"/>
    <w:rsid w:val="0043243C"/>
    <w:rsid w:val="0043291C"/>
    <w:rsid w:val="00432E41"/>
    <w:rsid w:val="00433528"/>
    <w:rsid w:val="00433A4F"/>
    <w:rsid w:val="00433D03"/>
    <w:rsid w:val="00433F24"/>
    <w:rsid w:val="00434711"/>
    <w:rsid w:val="004349BD"/>
    <w:rsid w:val="00434CB8"/>
    <w:rsid w:val="00436C40"/>
    <w:rsid w:val="0043702B"/>
    <w:rsid w:val="0043784B"/>
    <w:rsid w:val="004378CF"/>
    <w:rsid w:val="00441B7F"/>
    <w:rsid w:val="004421FF"/>
    <w:rsid w:val="004432AA"/>
    <w:rsid w:val="004452C8"/>
    <w:rsid w:val="004454B1"/>
    <w:rsid w:val="004454EA"/>
    <w:rsid w:val="00445745"/>
    <w:rsid w:val="004457D2"/>
    <w:rsid w:val="00445B9C"/>
    <w:rsid w:val="00445E3F"/>
    <w:rsid w:val="004462D3"/>
    <w:rsid w:val="00447F1B"/>
    <w:rsid w:val="004509A3"/>
    <w:rsid w:val="00452617"/>
    <w:rsid w:val="00452DF7"/>
    <w:rsid w:val="0045300E"/>
    <w:rsid w:val="00454215"/>
    <w:rsid w:val="004558A3"/>
    <w:rsid w:val="004558C8"/>
    <w:rsid w:val="00455C3D"/>
    <w:rsid w:val="00455D88"/>
    <w:rsid w:val="004564A6"/>
    <w:rsid w:val="00460E2B"/>
    <w:rsid w:val="0046184A"/>
    <w:rsid w:val="00461CE9"/>
    <w:rsid w:val="00462488"/>
    <w:rsid w:val="00463157"/>
    <w:rsid w:val="00464F4A"/>
    <w:rsid w:val="0046508C"/>
    <w:rsid w:val="00465A57"/>
    <w:rsid w:val="00470749"/>
    <w:rsid w:val="00471D05"/>
    <w:rsid w:val="004728E5"/>
    <w:rsid w:val="00473254"/>
    <w:rsid w:val="00473EB3"/>
    <w:rsid w:val="0047476A"/>
    <w:rsid w:val="00474D08"/>
    <w:rsid w:val="00476154"/>
    <w:rsid w:val="004768AC"/>
    <w:rsid w:val="00476A24"/>
    <w:rsid w:val="00477571"/>
    <w:rsid w:val="00477735"/>
    <w:rsid w:val="00480F4D"/>
    <w:rsid w:val="00482AAA"/>
    <w:rsid w:val="00482EB0"/>
    <w:rsid w:val="00485293"/>
    <w:rsid w:val="00485D3F"/>
    <w:rsid w:val="00486066"/>
    <w:rsid w:val="00486894"/>
    <w:rsid w:val="00486A93"/>
    <w:rsid w:val="00486E6C"/>
    <w:rsid w:val="004874C6"/>
    <w:rsid w:val="00487B1D"/>
    <w:rsid w:val="00490890"/>
    <w:rsid w:val="004925D2"/>
    <w:rsid w:val="00492880"/>
    <w:rsid w:val="00493260"/>
    <w:rsid w:val="004935EA"/>
    <w:rsid w:val="00494D16"/>
    <w:rsid w:val="00495654"/>
    <w:rsid w:val="004962BD"/>
    <w:rsid w:val="00496B04"/>
    <w:rsid w:val="004A02A3"/>
    <w:rsid w:val="004A0455"/>
    <w:rsid w:val="004A2066"/>
    <w:rsid w:val="004A2BD4"/>
    <w:rsid w:val="004A2D2A"/>
    <w:rsid w:val="004A2E88"/>
    <w:rsid w:val="004A3169"/>
    <w:rsid w:val="004A3479"/>
    <w:rsid w:val="004A497D"/>
    <w:rsid w:val="004A51E1"/>
    <w:rsid w:val="004A5BFB"/>
    <w:rsid w:val="004A72AD"/>
    <w:rsid w:val="004B0569"/>
    <w:rsid w:val="004B1552"/>
    <w:rsid w:val="004B276E"/>
    <w:rsid w:val="004B2BED"/>
    <w:rsid w:val="004B3766"/>
    <w:rsid w:val="004B3B53"/>
    <w:rsid w:val="004B43A1"/>
    <w:rsid w:val="004B499E"/>
    <w:rsid w:val="004B51A3"/>
    <w:rsid w:val="004B6434"/>
    <w:rsid w:val="004B6566"/>
    <w:rsid w:val="004C1500"/>
    <w:rsid w:val="004C1C4D"/>
    <w:rsid w:val="004C20CD"/>
    <w:rsid w:val="004C2A7E"/>
    <w:rsid w:val="004C2C3A"/>
    <w:rsid w:val="004C2CC5"/>
    <w:rsid w:val="004C2E0C"/>
    <w:rsid w:val="004C3718"/>
    <w:rsid w:val="004C4038"/>
    <w:rsid w:val="004C4473"/>
    <w:rsid w:val="004C48DD"/>
    <w:rsid w:val="004C4D4A"/>
    <w:rsid w:val="004C4DE8"/>
    <w:rsid w:val="004C4F8D"/>
    <w:rsid w:val="004C5E52"/>
    <w:rsid w:val="004C640F"/>
    <w:rsid w:val="004C6F61"/>
    <w:rsid w:val="004C75E5"/>
    <w:rsid w:val="004C7B73"/>
    <w:rsid w:val="004C7E3B"/>
    <w:rsid w:val="004C7F5D"/>
    <w:rsid w:val="004D046D"/>
    <w:rsid w:val="004D10EA"/>
    <w:rsid w:val="004D237A"/>
    <w:rsid w:val="004D34BF"/>
    <w:rsid w:val="004D48DE"/>
    <w:rsid w:val="004D5BA9"/>
    <w:rsid w:val="004D77C2"/>
    <w:rsid w:val="004E02EE"/>
    <w:rsid w:val="004E0802"/>
    <w:rsid w:val="004E2126"/>
    <w:rsid w:val="004E2950"/>
    <w:rsid w:val="004E3204"/>
    <w:rsid w:val="004E3517"/>
    <w:rsid w:val="004E384A"/>
    <w:rsid w:val="004E3A70"/>
    <w:rsid w:val="004E3EE0"/>
    <w:rsid w:val="004E4216"/>
    <w:rsid w:val="004E43E1"/>
    <w:rsid w:val="004E4AB5"/>
    <w:rsid w:val="004E50B4"/>
    <w:rsid w:val="004E530B"/>
    <w:rsid w:val="004E6432"/>
    <w:rsid w:val="004E6544"/>
    <w:rsid w:val="004E72D5"/>
    <w:rsid w:val="004E7DA0"/>
    <w:rsid w:val="004E7EDC"/>
    <w:rsid w:val="004F1232"/>
    <w:rsid w:val="004F1362"/>
    <w:rsid w:val="004F18DB"/>
    <w:rsid w:val="004F1B83"/>
    <w:rsid w:val="004F2BF2"/>
    <w:rsid w:val="004F2DFA"/>
    <w:rsid w:val="004F4754"/>
    <w:rsid w:val="004F4C4B"/>
    <w:rsid w:val="004F5E8D"/>
    <w:rsid w:val="004F6095"/>
    <w:rsid w:val="004F72EB"/>
    <w:rsid w:val="004F7E9A"/>
    <w:rsid w:val="0050095F"/>
    <w:rsid w:val="00500F35"/>
    <w:rsid w:val="00501E81"/>
    <w:rsid w:val="00502852"/>
    <w:rsid w:val="00503063"/>
    <w:rsid w:val="005045F6"/>
    <w:rsid w:val="005052B6"/>
    <w:rsid w:val="005055A3"/>
    <w:rsid w:val="00505736"/>
    <w:rsid w:val="00505CE9"/>
    <w:rsid w:val="00505FEC"/>
    <w:rsid w:val="005060C8"/>
    <w:rsid w:val="005065CA"/>
    <w:rsid w:val="005067E1"/>
    <w:rsid w:val="00506DDC"/>
    <w:rsid w:val="00506E0F"/>
    <w:rsid w:val="005072DA"/>
    <w:rsid w:val="00507CA0"/>
    <w:rsid w:val="00510A4D"/>
    <w:rsid w:val="00510D96"/>
    <w:rsid w:val="005122A8"/>
    <w:rsid w:val="00513952"/>
    <w:rsid w:val="00513F18"/>
    <w:rsid w:val="00514DB3"/>
    <w:rsid w:val="005162D3"/>
    <w:rsid w:val="0052054F"/>
    <w:rsid w:val="005207FE"/>
    <w:rsid w:val="00520E42"/>
    <w:rsid w:val="005211D3"/>
    <w:rsid w:val="005218B6"/>
    <w:rsid w:val="00521DF3"/>
    <w:rsid w:val="00522B2F"/>
    <w:rsid w:val="005231AA"/>
    <w:rsid w:val="00524592"/>
    <w:rsid w:val="00525D83"/>
    <w:rsid w:val="00526164"/>
    <w:rsid w:val="005264B5"/>
    <w:rsid w:val="005265C5"/>
    <w:rsid w:val="00530189"/>
    <w:rsid w:val="00530B21"/>
    <w:rsid w:val="00530F5C"/>
    <w:rsid w:val="00531EFD"/>
    <w:rsid w:val="005322A5"/>
    <w:rsid w:val="0053262F"/>
    <w:rsid w:val="00532919"/>
    <w:rsid w:val="0053344B"/>
    <w:rsid w:val="005337FC"/>
    <w:rsid w:val="005339C5"/>
    <w:rsid w:val="00533C85"/>
    <w:rsid w:val="005353A3"/>
    <w:rsid w:val="00536780"/>
    <w:rsid w:val="00536E7D"/>
    <w:rsid w:val="00537580"/>
    <w:rsid w:val="00537F07"/>
    <w:rsid w:val="00541B40"/>
    <w:rsid w:val="00542DF9"/>
    <w:rsid w:val="00542EAF"/>
    <w:rsid w:val="005431CE"/>
    <w:rsid w:val="0054382F"/>
    <w:rsid w:val="00544CA2"/>
    <w:rsid w:val="00544F58"/>
    <w:rsid w:val="00545634"/>
    <w:rsid w:val="0054671A"/>
    <w:rsid w:val="005469CF"/>
    <w:rsid w:val="00546B0A"/>
    <w:rsid w:val="00546C82"/>
    <w:rsid w:val="00547B89"/>
    <w:rsid w:val="00550D89"/>
    <w:rsid w:val="005512DD"/>
    <w:rsid w:val="005518D6"/>
    <w:rsid w:val="005520BD"/>
    <w:rsid w:val="0055241C"/>
    <w:rsid w:val="0055296E"/>
    <w:rsid w:val="00553001"/>
    <w:rsid w:val="00553387"/>
    <w:rsid w:val="005537BA"/>
    <w:rsid w:val="0055449C"/>
    <w:rsid w:val="00554555"/>
    <w:rsid w:val="00554D20"/>
    <w:rsid w:val="005550B9"/>
    <w:rsid w:val="0055534F"/>
    <w:rsid w:val="005559E5"/>
    <w:rsid w:val="00555C89"/>
    <w:rsid w:val="00557F12"/>
    <w:rsid w:val="00560588"/>
    <w:rsid w:val="0056069A"/>
    <w:rsid w:val="00560824"/>
    <w:rsid w:val="00560858"/>
    <w:rsid w:val="00560BE5"/>
    <w:rsid w:val="00562274"/>
    <w:rsid w:val="00562365"/>
    <w:rsid w:val="00562C49"/>
    <w:rsid w:val="00563A40"/>
    <w:rsid w:val="00563C6F"/>
    <w:rsid w:val="005641B7"/>
    <w:rsid w:val="00564F22"/>
    <w:rsid w:val="00565973"/>
    <w:rsid w:val="00565A4F"/>
    <w:rsid w:val="00566112"/>
    <w:rsid w:val="00566318"/>
    <w:rsid w:val="00566EAA"/>
    <w:rsid w:val="005672B9"/>
    <w:rsid w:val="005672EE"/>
    <w:rsid w:val="00570909"/>
    <w:rsid w:val="0057112E"/>
    <w:rsid w:val="00571438"/>
    <w:rsid w:val="00571441"/>
    <w:rsid w:val="00572681"/>
    <w:rsid w:val="00574EAC"/>
    <w:rsid w:val="00575C90"/>
    <w:rsid w:val="005761F3"/>
    <w:rsid w:val="00576A93"/>
    <w:rsid w:val="00576BE2"/>
    <w:rsid w:val="00580755"/>
    <w:rsid w:val="0058089A"/>
    <w:rsid w:val="0058178B"/>
    <w:rsid w:val="005818D3"/>
    <w:rsid w:val="00581F74"/>
    <w:rsid w:val="00581F9C"/>
    <w:rsid w:val="00582045"/>
    <w:rsid w:val="005828B9"/>
    <w:rsid w:val="005829D9"/>
    <w:rsid w:val="00583190"/>
    <w:rsid w:val="0058344D"/>
    <w:rsid w:val="00584B02"/>
    <w:rsid w:val="00584B3D"/>
    <w:rsid w:val="00584E23"/>
    <w:rsid w:val="005861B8"/>
    <w:rsid w:val="005869C1"/>
    <w:rsid w:val="00586E21"/>
    <w:rsid w:val="00586E44"/>
    <w:rsid w:val="00587161"/>
    <w:rsid w:val="00587392"/>
    <w:rsid w:val="00587A73"/>
    <w:rsid w:val="00587FDF"/>
    <w:rsid w:val="005912D8"/>
    <w:rsid w:val="005913D0"/>
    <w:rsid w:val="00592806"/>
    <w:rsid w:val="00592B55"/>
    <w:rsid w:val="00592DB0"/>
    <w:rsid w:val="00593DA4"/>
    <w:rsid w:val="00594568"/>
    <w:rsid w:val="00594F24"/>
    <w:rsid w:val="00595171"/>
    <w:rsid w:val="00595DE3"/>
    <w:rsid w:val="005A0BAB"/>
    <w:rsid w:val="005A0DAB"/>
    <w:rsid w:val="005A2053"/>
    <w:rsid w:val="005A36C9"/>
    <w:rsid w:val="005A37C7"/>
    <w:rsid w:val="005A4750"/>
    <w:rsid w:val="005A4999"/>
    <w:rsid w:val="005A57DC"/>
    <w:rsid w:val="005A606D"/>
    <w:rsid w:val="005A63B9"/>
    <w:rsid w:val="005A70C2"/>
    <w:rsid w:val="005A7D6E"/>
    <w:rsid w:val="005B20B9"/>
    <w:rsid w:val="005B24C0"/>
    <w:rsid w:val="005B2C6F"/>
    <w:rsid w:val="005B2EB4"/>
    <w:rsid w:val="005B4FC3"/>
    <w:rsid w:val="005B5833"/>
    <w:rsid w:val="005B658B"/>
    <w:rsid w:val="005B6693"/>
    <w:rsid w:val="005B6E81"/>
    <w:rsid w:val="005B7588"/>
    <w:rsid w:val="005B7831"/>
    <w:rsid w:val="005B789B"/>
    <w:rsid w:val="005B7EA7"/>
    <w:rsid w:val="005B7FDC"/>
    <w:rsid w:val="005C2736"/>
    <w:rsid w:val="005C30A9"/>
    <w:rsid w:val="005C315C"/>
    <w:rsid w:val="005C364B"/>
    <w:rsid w:val="005C4DA0"/>
    <w:rsid w:val="005C59E1"/>
    <w:rsid w:val="005C5FD6"/>
    <w:rsid w:val="005C6DEC"/>
    <w:rsid w:val="005C727A"/>
    <w:rsid w:val="005C7948"/>
    <w:rsid w:val="005D0EE5"/>
    <w:rsid w:val="005D2279"/>
    <w:rsid w:val="005D25D4"/>
    <w:rsid w:val="005D3348"/>
    <w:rsid w:val="005D3B81"/>
    <w:rsid w:val="005D538C"/>
    <w:rsid w:val="005D5FC8"/>
    <w:rsid w:val="005D60D4"/>
    <w:rsid w:val="005D6DB4"/>
    <w:rsid w:val="005D6DF5"/>
    <w:rsid w:val="005D769E"/>
    <w:rsid w:val="005E081D"/>
    <w:rsid w:val="005E0F22"/>
    <w:rsid w:val="005E1344"/>
    <w:rsid w:val="005E178B"/>
    <w:rsid w:val="005E21F2"/>
    <w:rsid w:val="005E27EF"/>
    <w:rsid w:val="005E2C74"/>
    <w:rsid w:val="005E330C"/>
    <w:rsid w:val="005E5D1E"/>
    <w:rsid w:val="005E5F52"/>
    <w:rsid w:val="005E74DE"/>
    <w:rsid w:val="005F157B"/>
    <w:rsid w:val="005F157C"/>
    <w:rsid w:val="005F1CF3"/>
    <w:rsid w:val="005F2033"/>
    <w:rsid w:val="005F2091"/>
    <w:rsid w:val="005F25E4"/>
    <w:rsid w:val="005F524A"/>
    <w:rsid w:val="005F5FDC"/>
    <w:rsid w:val="005F619B"/>
    <w:rsid w:val="005F6BA3"/>
    <w:rsid w:val="005F6C36"/>
    <w:rsid w:val="005F6C4A"/>
    <w:rsid w:val="005F7FAD"/>
    <w:rsid w:val="00601CDB"/>
    <w:rsid w:val="00601DEB"/>
    <w:rsid w:val="0060234A"/>
    <w:rsid w:val="0060381C"/>
    <w:rsid w:val="00603CAC"/>
    <w:rsid w:val="00604C9E"/>
    <w:rsid w:val="00604CC0"/>
    <w:rsid w:val="006053CF"/>
    <w:rsid w:val="006064AA"/>
    <w:rsid w:val="00606974"/>
    <w:rsid w:val="006073F1"/>
    <w:rsid w:val="00607C2F"/>
    <w:rsid w:val="00607F90"/>
    <w:rsid w:val="00610F9D"/>
    <w:rsid w:val="00610FD7"/>
    <w:rsid w:val="0061137D"/>
    <w:rsid w:val="00611D77"/>
    <w:rsid w:val="00612B7D"/>
    <w:rsid w:val="00612C95"/>
    <w:rsid w:val="00613A4C"/>
    <w:rsid w:val="00614733"/>
    <w:rsid w:val="00614CAC"/>
    <w:rsid w:val="00615025"/>
    <w:rsid w:val="00615675"/>
    <w:rsid w:val="00616BEC"/>
    <w:rsid w:val="00616EEF"/>
    <w:rsid w:val="00617B84"/>
    <w:rsid w:val="0062042C"/>
    <w:rsid w:val="00620552"/>
    <w:rsid w:val="00620CB9"/>
    <w:rsid w:val="00620D0A"/>
    <w:rsid w:val="00621EC3"/>
    <w:rsid w:val="006221B8"/>
    <w:rsid w:val="00622BEE"/>
    <w:rsid w:val="00624260"/>
    <w:rsid w:val="0062436A"/>
    <w:rsid w:val="006255A1"/>
    <w:rsid w:val="006260F3"/>
    <w:rsid w:val="00626D4E"/>
    <w:rsid w:val="006273AD"/>
    <w:rsid w:val="00630599"/>
    <w:rsid w:val="006316A8"/>
    <w:rsid w:val="006321A4"/>
    <w:rsid w:val="00632B38"/>
    <w:rsid w:val="00632F9B"/>
    <w:rsid w:val="00633520"/>
    <w:rsid w:val="00636ED7"/>
    <w:rsid w:val="00637B4A"/>
    <w:rsid w:val="00637F0A"/>
    <w:rsid w:val="006401BB"/>
    <w:rsid w:val="0064025D"/>
    <w:rsid w:val="00640405"/>
    <w:rsid w:val="00640DF3"/>
    <w:rsid w:val="00641047"/>
    <w:rsid w:val="0064182B"/>
    <w:rsid w:val="006418E6"/>
    <w:rsid w:val="00641AB1"/>
    <w:rsid w:val="00641B60"/>
    <w:rsid w:val="006439D0"/>
    <w:rsid w:val="00643A26"/>
    <w:rsid w:val="00643C2E"/>
    <w:rsid w:val="0064493A"/>
    <w:rsid w:val="00644AD3"/>
    <w:rsid w:val="00650907"/>
    <w:rsid w:val="0065136E"/>
    <w:rsid w:val="00651413"/>
    <w:rsid w:val="006525EE"/>
    <w:rsid w:val="00653328"/>
    <w:rsid w:val="00653A58"/>
    <w:rsid w:val="00656A0F"/>
    <w:rsid w:val="00657906"/>
    <w:rsid w:val="006614F4"/>
    <w:rsid w:val="00661649"/>
    <w:rsid w:val="00661968"/>
    <w:rsid w:val="006638CE"/>
    <w:rsid w:val="0066413C"/>
    <w:rsid w:val="006642A7"/>
    <w:rsid w:val="0066459A"/>
    <w:rsid w:val="006657AC"/>
    <w:rsid w:val="0066606B"/>
    <w:rsid w:val="00667322"/>
    <w:rsid w:val="00667C1F"/>
    <w:rsid w:val="0067023D"/>
    <w:rsid w:val="006702B9"/>
    <w:rsid w:val="0067030D"/>
    <w:rsid w:val="006705EA"/>
    <w:rsid w:val="006708D1"/>
    <w:rsid w:val="0067194C"/>
    <w:rsid w:val="00672354"/>
    <w:rsid w:val="0067455F"/>
    <w:rsid w:val="00674994"/>
    <w:rsid w:val="00674DED"/>
    <w:rsid w:val="00676B5C"/>
    <w:rsid w:val="00676BFB"/>
    <w:rsid w:val="00677013"/>
    <w:rsid w:val="00680491"/>
    <w:rsid w:val="0068063B"/>
    <w:rsid w:val="00680983"/>
    <w:rsid w:val="00682B90"/>
    <w:rsid w:val="00682F0A"/>
    <w:rsid w:val="00685631"/>
    <w:rsid w:val="006857CB"/>
    <w:rsid w:val="00685914"/>
    <w:rsid w:val="006859F0"/>
    <w:rsid w:val="00686F88"/>
    <w:rsid w:val="00687077"/>
    <w:rsid w:val="006878FB"/>
    <w:rsid w:val="0069098A"/>
    <w:rsid w:val="00690D85"/>
    <w:rsid w:val="00691296"/>
    <w:rsid w:val="006918CE"/>
    <w:rsid w:val="00691A15"/>
    <w:rsid w:val="006921AC"/>
    <w:rsid w:val="00692761"/>
    <w:rsid w:val="00692FCB"/>
    <w:rsid w:val="006930A0"/>
    <w:rsid w:val="00694BE4"/>
    <w:rsid w:val="00694E94"/>
    <w:rsid w:val="006951E5"/>
    <w:rsid w:val="00695315"/>
    <w:rsid w:val="0069537C"/>
    <w:rsid w:val="0069577F"/>
    <w:rsid w:val="00696052"/>
    <w:rsid w:val="00697085"/>
    <w:rsid w:val="00697162"/>
    <w:rsid w:val="00697E0E"/>
    <w:rsid w:val="006A0A06"/>
    <w:rsid w:val="006A0D69"/>
    <w:rsid w:val="006A0FCA"/>
    <w:rsid w:val="006A1003"/>
    <w:rsid w:val="006A17D6"/>
    <w:rsid w:val="006A1BB4"/>
    <w:rsid w:val="006A261E"/>
    <w:rsid w:val="006A35F9"/>
    <w:rsid w:val="006A3F69"/>
    <w:rsid w:val="006A4D72"/>
    <w:rsid w:val="006A5360"/>
    <w:rsid w:val="006A6649"/>
    <w:rsid w:val="006A7EA8"/>
    <w:rsid w:val="006A7EF6"/>
    <w:rsid w:val="006B0BBA"/>
    <w:rsid w:val="006B0DE0"/>
    <w:rsid w:val="006B1806"/>
    <w:rsid w:val="006B327C"/>
    <w:rsid w:val="006B36B2"/>
    <w:rsid w:val="006B5F51"/>
    <w:rsid w:val="006B766C"/>
    <w:rsid w:val="006C00F0"/>
    <w:rsid w:val="006C04B8"/>
    <w:rsid w:val="006C115F"/>
    <w:rsid w:val="006C1CB0"/>
    <w:rsid w:val="006C25B6"/>
    <w:rsid w:val="006C304D"/>
    <w:rsid w:val="006C3582"/>
    <w:rsid w:val="006C361B"/>
    <w:rsid w:val="006C3CE0"/>
    <w:rsid w:val="006C4E43"/>
    <w:rsid w:val="006C66AE"/>
    <w:rsid w:val="006C67EF"/>
    <w:rsid w:val="006C6E7C"/>
    <w:rsid w:val="006C7C00"/>
    <w:rsid w:val="006D00D6"/>
    <w:rsid w:val="006D1D95"/>
    <w:rsid w:val="006D2BBC"/>
    <w:rsid w:val="006D4609"/>
    <w:rsid w:val="006D47B2"/>
    <w:rsid w:val="006D545B"/>
    <w:rsid w:val="006D5AC5"/>
    <w:rsid w:val="006D5F74"/>
    <w:rsid w:val="006D69DF"/>
    <w:rsid w:val="006E0196"/>
    <w:rsid w:val="006E0D87"/>
    <w:rsid w:val="006E1F39"/>
    <w:rsid w:val="006E2177"/>
    <w:rsid w:val="006E2667"/>
    <w:rsid w:val="006E366D"/>
    <w:rsid w:val="006E40B6"/>
    <w:rsid w:val="006E4116"/>
    <w:rsid w:val="006E4348"/>
    <w:rsid w:val="006E450C"/>
    <w:rsid w:val="006E4B2F"/>
    <w:rsid w:val="006E4D57"/>
    <w:rsid w:val="006E66EB"/>
    <w:rsid w:val="006E7531"/>
    <w:rsid w:val="006F08F0"/>
    <w:rsid w:val="006F10C1"/>
    <w:rsid w:val="006F1ABE"/>
    <w:rsid w:val="006F32E3"/>
    <w:rsid w:val="006F3FF5"/>
    <w:rsid w:val="006F44D0"/>
    <w:rsid w:val="006F72F1"/>
    <w:rsid w:val="006F7B60"/>
    <w:rsid w:val="00700DAC"/>
    <w:rsid w:val="00701342"/>
    <w:rsid w:val="00701A64"/>
    <w:rsid w:val="00702C35"/>
    <w:rsid w:val="007033C3"/>
    <w:rsid w:val="00703C86"/>
    <w:rsid w:val="007042A5"/>
    <w:rsid w:val="007043D7"/>
    <w:rsid w:val="00704CD3"/>
    <w:rsid w:val="00705B3B"/>
    <w:rsid w:val="0070695E"/>
    <w:rsid w:val="007076C4"/>
    <w:rsid w:val="00707927"/>
    <w:rsid w:val="00707C48"/>
    <w:rsid w:val="0071034A"/>
    <w:rsid w:val="00710C72"/>
    <w:rsid w:val="00710DC7"/>
    <w:rsid w:val="00712500"/>
    <w:rsid w:val="007125EA"/>
    <w:rsid w:val="007139A8"/>
    <w:rsid w:val="00713D00"/>
    <w:rsid w:val="0071501D"/>
    <w:rsid w:val="007157D1"/>
    <w:rsid w:val="007164DB"/>
    <w:rsid w:val="00716AA0"/>
    <w:rsid w:val="00716E08"/>
    <w:rsid w:val="00716EDA"/>
    <w:rsid w:val="0071705B"/>
    <w:rsid w:val="00717280"/>
    <w:rsid w:val="007174E0"/>
    <w:rsid w:val="00717CCE"/>
    <w:rsid w:val="00720F51"/>
    <w:rsid w:val="00721981"/>
    <w:rsid w:val="00722E9E"/>
    <w:rsid w:val="0072386D"/>
    <w:rsid w:val="00724FAB"/>
    <w:rsid w:val="007254CA"/>
    <w:rsid w:val="007263B5"/>
    <w:rsid w:val="00726986"/>
    <w:rsid w:val="0072746C"/>
    <w:rsid w:val="00727B20"/>
    <w:rsid w:val="007306CA"/>
    <w:rsid w:val="007307BD"/>
    <w:rsid w:val="0073145D"/>
    <w:rsid w:val="007323A2"/>
    <w:rsid w:val="00732CE9"/>
    <w:rsid w:val="007332C7"/>
    <w:rsid w:val="007339E6"/>
    <w:rsid w:val="0073420E"/>
    <w:rsid w:val="0073573E"/>
    <w:rsid w:val="007359E1"/>
    <w:rsid w:val="00735A7D"/>
    <w:rsid w:val="0073646A"/>
    <w:rsid w:val="00736D8F"/>
    <w:rsid w:val="00737A3F"/>
    <w:rsid w:val="0074000A"/>
    <w:rsid w:val="00740071"/>
    <w:rsid w:val="00740B71"/>
    <w:rsid w:val="00741BA1"/>
    <w:rsid w:val="0074315C"/>
    <w:rsid w:val="007432F0"/>
    <w:rsid w:val="00743796"/>
    <w:rsid w:val="00743987"/>
    <w:rsid w:val="0074400D"/>
    <w:rsid w:val="0074423F"/>
    <w:rsid w:val="00744266"/>
    <w:rsid w:val="00744D22"/>
    <w:rsid w:val="007464CB"/>
    <w:rsid w:val="00747243"/>
    <w:rsid w:val="0075036C"/>
    <w:rsid w:val="00751062"/>
    <w:rsid w:val="00751166"/>
    <w:rsid w:val="007513E9"/>
    <w:rsid w:val="007515EB"/>
    <w:rsid w:val="00751CD9"/>
    <w:rsid w:val="00752476"/>
    <w:rsid w:val="00752CB9"/>
    <w:rsid w:val="00752CDB"/>
    <w:rsid w:val="00752E65"/>
    <w:rsid w:val="00753038"/>
    <w:rsid w:val="00754D80"/>
    <w:rsid w:val="007556BF"/>
    <w:rsid w:val="007557DD"/>
    <w:rsid w:val="007560DA"/>
    <w:rsid w:val="00756485"/>
    <w:rsid w:val="00756897"/>
    <w:rsid w:val="00757436"/>
    <w:rsid w:val="00757BAB"/>
    <w:rsid w:val="007622AE"/>
    <w:rsid w:val="00762780"/>
    <w:rsid w:val="007630E8"/>
    <w:rsid w:val="00764654"/>
    <w:rsid w:val="00764A08"/>
    <w:rsid w:val="00766C95"/>
    <w:rsid w:val="007679A7"/>
    <w:rsid w:val="0077016D"/>
    <w:rsid w:val="00770325"/>
    <w:rsid w:val="00770C10"/>
    <w:rsid w:val="00770EC0"/>
    <w:rsid w:val="00771D83"/>
    <w:rsid w:val="00771E2D"/>
    <w:rsid w:val="0077210E"/>
    <w:rsid w:val="00774938"/>
    <w:rsid w:val="00775A43"/>
    <w:rsid w:val="00775F72"/>
    <w:rsid w:val="00776456"/>
    <w:rsid w:val="00776608"/>
    <w:rsid w:val="00777286"/>
    <w:rsid w:val="00777469"/>
    <w:rsid w:val="00781DA8"/>
    <w:rsid w:val="00783CD1"/>
    <w:rsid w:val="00784214"/>
    <w:rsid w:val="0078444D"/>
    <w:rsid w:val="00785124"/>
    <w:rsid w:val="007859CA"/>
    <w:rsid w:val="00785AD2"/>
    <w:rsid w:val="0078693F"/>
    <w:rsid w:val="00787C80"/>
    <w:rsid w:val="007903AF"/>
    <w:rsid w:val="00790C05"/>
    <w:rsid w:val="00790D5C"/>
    <w:rsid w:val="00791FED"/>
    <w:rsid w:val="0079363B"/>
    <w:rsid w:val="00793FB4"/>
    <w:rsid w:val="007942D6"/>
    <w:rsid w:val="0079684E"/>
    <w:rsid w:val="007A1153"/>
    <w:rsid w:val="007A133E"/>
    <w:rsid w:val="007A2170"/>
    <w:rsid w:val="007A3B41"/>
    <w:rsid w:val="007A45CB"/>
    <w:rsid w:val="007A5A93"/>
    <w:rsid w:val="007A5EC0"/>
    <w:rsid w:val="007A6235"/>
    <w:rsid w:val="007A6255"/>
    <w:rsid w:val="007A661F"/>
    <w:rsid w:val="007A6A3E"/>
    <w:rsid w:val="007A6CC9"/>
    <w:rsid w:val="007A6F6D"/>
    <w:rsid w:val="007A7E18"/>
    <w:rsid w:val="007B0015"/>
    <w:rsid w:val="007B10CF"/>
    <w:rsid w:val="007B26F2"/>
    <w:rsid w:val="007B2EED"/>
    <w:rsid w:val="007B398E"/>
    <w:rsid w:val="007B39F3"/>
    <w:rsid w:val="007B3A01"/>
    <w:rsid w:val="007B4D2B"/>
    <w:rsid w:val="007C09EC"/>
    <w:rsid w:val="007C1F4A"/>
    <w:rsid w:val="007C225A"/>
    <w:rsid w:val="007C2DCF"/>
    <w:rsid w:val="007C36CB"/>
    <w:rsid w:val="007C3D46"/>
    <w:rsid w:val="007C3F76"/>
    <w:rsid w:val="007C44B6"/>
    <w:rsid w:val="007C4B60"/>
    <w:rsid w:val="007C50B1"/>
    <w:rsid w:val="007C64AC"/>
    <w:rsid w:val="007C666C"/>
    <w:rsid w:val="007C6E4D"/>
    <w:rsid w:val="007C709A"/>
    <w:rsid w:val="007C7563"/>
    <w:rsid w:val="007D0CB1"/>
    <w:rsid w:val="007D20BD"/>
    <w:rsid w:val="007D223F"/>
    <w:rsid w:val="007D40CA"/>
    <w:rsid w:val="007D42C1"/>
    <w:rsid w:val="007D6DA0"/>
    <w:rsid w:val="007D7296"/>
    <w:rsid w:val="007D7B78"/>
    <w:rsid w:val="007D7E36"/>
    <w:rsid w:val="007E094A"/>
    <w:rsid w:val="007E10FC"/>
    <w:rsid w:val="007E12BF"/>
    <w:rsid w:val="007E153E"/>
    <w:rsid w:val="007E205A"/>
    <w:rsid w:val="007E21F0"/>
    <w:rsid w:val="007E2C57"/>
    <w:rsid w:val="007E30E4"/>
    <w:rsid w:val="007E3942"/>
    <w:rsid w:val="007E3F91"/>
    <w:rsid w:val="007E43CF"/>
    <w:rsid w:val="007E468D"/>
    <w:rsid w:val="007E46BB"/>
    <w:rsid w:val="007E4F80"/>
    <w:rsid w:val="007E574E"/>
    <w:rsid w:val="007E6888"/>
    <w:rsid w:val="007E6FB1"/>
    <w:rsid w:val="007E73CC"/>
    <w:rsid w:val="007F16F6"/>
    <w:rsid w:val="007F2000"/>
    <w:rsid w:val="007F2687"/>
    <w:rsid w:val="007F2873"/>
    <w:rsid w:val="007F4648"/>
    <w:rsid w:val="007F53DD"/>
    <w:rsid w:val="007F551B"/>
    <w:rsid w:val="007F6EEB"/>
    <w:rsid w:val="007F7839"/>
    <w:rsid w:val="007F7B9F"/>
    <w:rsid w:val="007F7EA5"/>
    <w:rsid w:val="008001E8"/>
    <w:rsid w:val="008010F9"/>
    <w:rsid w:val="008012DD"/>
    <w:rsid w:val="0080173A"/>
    <w:rsid w:val="00804B63"/>
    <w:rsid w:val="00804E6D"/>
    <w:rsid w:val="00805880"/>
    <w:rsid w:val="008070D2"/>
    <w:rsid w:val="008121FF"/>
    <w:rsid w:val="0081342D"/>
    <w:rsid w:val="00813629"/>
    <w:rsid w:val="00813CE6"/>
    <w:rsid w:val="00814056"/>
    <w:rsid w:val="008154B1"/>
    <w:rsid w:val="008163EE"/>
    <w:rsid w:val="00817FE1"/>
    <w:rsid w:val="00820035"/>
    <w:rsid w:val="00820A1D"/>
    <w:rsid w:val="00822295"/>
    <w:rsid w:val="008237E2"/>
    <w:rsid w:val="00824E3B"/>
    <w:rsid w:val="008255CA"/>
    <w:rsid w:val="0082569A"/>
    <w:rsid w:val="008274B7"/>
    <w:rsid w:val="00827AC0"/>
    <w:rsid w:val="00827C9D"/>
    <w:rsid w:val="00827E3B"/>
    <w:rsid w:val="00831676"/>
    <w:rsid w:val="00832464"/>
    <w:rsid w:val="008327D5"/>
    <w:rsid w:val="008335FC"/>
    <w:rsid w:val="00833764"/>
    <w:rsid w:val="00833902"/>
    <w:rsid w:val="00833BFF"/>
    <w:rsid w:val="00834494"/>
    <w:rsid w:val="00834E37"/>
    <w:rsid w:val="00834E8C"/>
    <w:rsid w:val="00835076"/>
    <w:rsid w:val="008373D8"/>
    <w:rsid w:val="008374E1"/>
    <w:rsid w:val="0084161B"/>
    <w:rsid w:val="008422DD"/>
    <w:rsid w:val="0084264E"/>
    <w:rsid w:val="00844AA4"/>
    <w:rsid w:val="008452B3"/>
    <w:rsid w:val="008454CF"/>
    <w:rsid w:val="0084609D"/>
    <w:rsid w:val="008472E6"/>
    <w:rsid w:val="0085191E"/>
    <w:rsid w:val="00851C32"/>
    <w:rsid w:val="0085268F"/>
    <w:rsid w:val="0085270C"/>
    <w:rsid w:val="00852901"/>
    <w:rsid w:val="00852A27"/>
    <w:rsid w:val="00854DE7"/>
    <w:rsid w:val="0085586D"/>
    <w:rsid w:val="00860296"/>
    <w:rsid w:val="008608F7"/>
    <w:rsid w:val="00861D20"/>
    <w:rsid w:val="008637EF"/>
    <w:rsid w:val="00863A2A"/>
    <w:rsid w:val="008642C4"/>
    <w:rsid w:val="0086488E"/>
    <w:rsid w:val="00864C4F"/>
    <w:rsid w:val="00864D6B"/>
    <w:rsid w:val="00866F24"/>
    <w:rsid w:val="00866F3B"/>
    <w:rsid w:val="00867F5D"/>
    <w:rsid w:val="00870916"/>
    <w:rsid w:val="0087107F"/>
    <w:rsid w:val="00871E86"/>
    <w:rsid w:val="00872CFC"/>
    <w:rsid w:val="0087474B"/>
    <w:rsid w:val="00874B6B"/>
    <w:rsid w:val="00874D92"/>
    <w:rsid w:val="00875377"/>
    <w:rsid w:val="0087588C"/>
    <w:rsid w:val="00876222"/>
    <w:rsid w:val="008765AB"/>
    <w:rsid w:val="00876A7D"/>
    <w:rsid w:val="0087790F"/>
    <w:rsid w:val="00877C5A"/>
    <w:rsid w:val="008804FC"/>
    <w:rsid w:val="00880665"/>
    <w:rsid w:val="00880EFE"/>
    <w:rsid w:val="008830D9"/>
    <w:rsid w:val="0088394F"/>
    <w:rsid w:val="0088405B"/>
    <w:rsid w:val="00886DC7"/>
    <w:rsid w:val="00887C93"/>
    <w:rsid w:val="00890D10"/>
    <w:rsid w:val="00890DBE"/>
    <w:rsid w:val="00892EBA"/>
    <w:rsid w:val="00893DE5"/>
    <w:rsid w:val="008953F0"/>
    <w:rsid w:val="00895781"/>
    <w:rsid w:val="00895819"/>
    <w:rsid w:val="00895B1C"/>
    <w:rsid w:val="008960F2"/>
    <w:rsid w:val="00897BDB"/>
    <w:rsid w:val="00897CF0"/>
    <w:rsid w:val="00897D56"/>
    <w:rsid w:val="00897E8C"/>
    <w:rsid w:val="008A0A22"/>
    <w:rsid w:val="008A1E8B"/>
    <w:rsid w:val="008A2912"/>
    <w:rsid w:val="008A2A49"/>
    <w:rsid w:val="008A4AC0"/>
    <w:rsid w:val="008A519B"/>
    <w:rsid w:val="008A5310"/>
    <w:rsid w:val="008A5824"/>
    <w:rsid w:val="008A638A"/>
    <w:rsid w:val="008A7A6E"/>
    <w:rsid w:val="008A7D73"/>
    <w:rsid w:val="008B11CB"/>
    <w:rsid w:val="008B151B"/>
    <w:rsid w:val="008B1629"/>
    <w:rsid w:val="008B1D7B"/>
    <w:rsid w:val="008B20AB"/>
    <w:rsid w:val="008B24D5"/>
    <w:rsid w:val="008B3C04"/>
    <w:rsid w:val="008B3F0F"/>
    <w:rsid w:val="008B50CE"/>
    <w:rsid w:val="008B5CD0"/>
    <w:rsid w:val="008B5DC7"/>
    <w:rsid w:val="008B5E38"/>
    <w:rsid w:val="008B63FE"/>
    <w:rsid w:val="008B7195"/>
    <w:rsid w:val="008B7306"/>
    <w:rsid w:val="008B7DB9"/>
    <w:rsid w:val="008B7FB4"/>
    <w:rsid w:val="008C13D1"/>
    <w:rsid w:val="008C13EF"/>
    <w:rsid w:val="008C1A82"/>
    <w:rsid w:val="008C2124"/>
    <w:rsid w:val="008C29CC"/>
    <w:rsid w:val="008C2E57"/>
    <w:rsid w:val="008C4834"/>
    <w:rsid w:val="008C4F0E"/>
    <w:rsid w:val="008C4F21"/>
    <w:rsid w:val="008C514A"/>
    <w:rsid w:val="008C57C4"/>
    <w:rsid w:val="008C7111"/>
    <w:rsid w:val="008C763F"/>
    <w:rsid w:val="008C79F9"/>
    <w:rsid w:val="008D0597"/>
    <w:rsid w:val="008D05C8"/>
    <w:rsid w:val="008D1B61"/>
    <w:rsid w:val="008D2101"/>
    <w:rsid w:val="008D24A1"/>
    <w:rsid w:val="008D2BAA"/>
    <w:rsid w:val="008D31D2"/>
    <w:rsid w:val="008D3454"/>
    <w:rsid w:val="008D4536"/>
    <w:rsid w:val="008D49C0"/>
    <w:rsid w:val="008D4D03"/>
    <w:rsid w:val="008D5300"/>
    <w:rsid w:val="008D5708"/>
    <w:rsid w:val="008D5BF5"/>
    <w:rsid w:val="008D5DAC"/>
    <w:rsid w:val="008D6439"/>
    <w:rsid w:val="008D6680"/>
    <w:rsid w:val="008D70D0"/>
    <w:rsid w:val="008D739C"/>
    <w:rsid w:val="008D7880"/>
    <w:rsid w:val="008E01F6"/>
    <w:rsid w:val="008E0D26"/>
    <w:rsid w:val="008E16F8"/>
    <w:rsid w:val="008E1C87"/>
    <w:rsid w:val="008E2AFC"/>
    <w:rsid w:val="008E2F90"/>
    <w:rsid w:val="008E36B8"/>
    <w:rsid w:val="008E3C18"/>
    <w:rsid w:val="008E3C94"/>
    <w:rsid w:val="008E42D0"/>
    <w:rsid w:val="008E4D4D"/>
    <w:rsid w:val="008E54F8"/>
    <w:rsid w:val="008E5D89"/>
    <w:rsid w:val="008E5E5B"/>
    <w:rsid w:val="008E62FF"/>
    <w:rsid w:val="008E7AAD"/>
    <w:rsid w:val="008F019E"/>
    <w:rsid w:val="008F04C1"/>
    <w:rsid w:val="008F1916"/>
    <w:rsid w:val="008F1963"/>
    <w:rsid w:val="008F2380"/>
    <w:rsid w:val="008F2F8C"/>
    <w:rsid w:val="008F49A6"/>
    <w:rsid w:val="008F5213"/>
    <w:rsid w:val="008F5CB1"/>
    <w:rsid w:val="008F5E72"/>
    <w:rsid w:val="008F6394"/>
    <w:rsid w:val="008F6DDA"/>
    <w:rsid w:val="008F7543"/>
    <w:rsid w:val="00900200"/>
    <w:rsid w:val="0090084B"/>
    <w:rsid w:val="00900D07"/>
    <w:rsid w:val="00903349"/>
    <w:rsid w:val="009050FC"/>
    <w:rsid w:val="009068D5"/>
    <w:rsid w:val="00906D53"/>
    <w:rsid w:val="009072BD"/>
    <w:rsid w:val="009079E2"/>
    <w:rsid w:val="00907C10"/>
    <w:rsid w:val="00910371"/>
    <w:rsid w:val="009105B6"/>
    <w:rsid w:val="00910870"/>
    <w:rsid w:val="009113D3"/>
    <w:rsid w:val="00911825"/>
    <w:rsid w:val="00911B18"/>
    <w:rsid w:val="00911F6F"/>
    <w:rsid w:val="00912B87"/>
    <w:rsid w:val="009158C7"/>
    <w:rsid w:val="0091591B"/>
    <w:rsid w:val="00916B81"/>
    <w:rsid w:val="00920785"/>
    <w:rsid w:val="0092100B"/>
    <w:rsid w:val="009221DB"/>
    <w:rsid w:val="00922519"/>
    <w:rsid w:val="009232A8"/>
    <w:rsid w:val="00923F6C"/>
    <w:rsid w:val="00924B03"/>
    <w:rsid w:val="00925A25"/>
    <w:rsid w:val="0092709E"/>
    <w:rsid w:val="009272E8"/>
    <w:rsid w:val="00927A0B"/>
    <w:rsid w:val="00927CCA"/>
    <w:rsid w:val="009301BC"/>
    <w:rsid w:val="00931011"/>
    <w:rsid w:val="0093160E"/>
    <w:rsid w:val="00931EE8"/>
    <w:rsid w:val="009326B1"/>
    <w:rsid w:val="00932EB8"/>
    <w:rsid w:val="0093389E"/>
    <w:rsid w:val="00933BC0"/>
    <w:rsid w:val="00933C43"/>
    <w:rsid w:val="00934854"/>
    <w:rsid w:val="009358D4"/>
    <w:rsid w:val="00935AF5"/>
    <w:rsid w:val="00936606"/>
    <w:rsid w:val="0093694B"/>
    <w:rsid w:val="00941D7B"/>
    <w:rsid w:val="009421FB"/>
    <w:rsid w:val="00942D5D"/>
    <w:rsid w:val="00942F97"/>
    <w:rsid w:val="00944CE5"/>
    <w:rsid w:val="009478BC"/>
    <w:rsid w:val="00947C80"/>
    <w:rsid w:val="009508C5"/>
    <w:rsid w:val="009515F4"/>
    <w:rsid w:val="0095269E"/>
    <w:rsid w:val="00952CD1"/>
    <w:rsid w:val="00953266"/>
    <w:rsid w:val="009563AB"/>
    <w:rsid w:val="009565BF"/>
    <w:rsid w:val="009566B7"/>
    <w:rsid w:val="00957438"/>
    <w:rsid w:val="009579A3"/>
    <w:rsid w:val="00960306"/>
    <w:rsid w:val="009608C9"/>
    <w:rsid w:val="009608E6"/>
    <w:rsid w:val="009615BE"/>
    <w:rsid w:val="00961976"/>
    <w:rsid w:val="00961C47"/>
    <w:rsid w:val="0096247F"/>
    <w:rsid w:val="0096250E"/>
    <w:rsid w:val="00963074"/>
    <w:rsid w:val="00963EF0"/>
    <w:rsid w:val="00963EF4"/>
    <w:rsid w:val="009641B7"/>
    <w:rsid w:val="009651DD"/>
    <w:rsid w:val="009658D1"/>
    <w:rsid w:val="00965BDD"/>
    <w:rsid w:val="00966308"/>
    <w:rsid w:val="00966CB3"/>
    <w:rsid w:val="009723D9"/>
    <w:rsid w:val="00972B2D"/>
    <w:rsid w:val="00973DB1"/>
    <w:rsid w:val="00975613"/>
    <w:rsid w:val="00975E8F"/>
    <w:rsid w:val="00980F32"/>
    <w:rsid w:val="009816DC"/>
    <w:rsid w:val="00982012"/>
    <w:rsid w:val="0098215E"/>
    <w:rsid w:val="00983AEC"/>
    <w:rsid w:val="00983C84"/>
    <w:rsid w:val="0098488F"/>
    <w:rsid w:val="00985247"/>
    <w:rsid w:val="009872A0"/>
    <w:rsid w:val="00990664"/>
    <w:rsid w:val="00990AFE"/>
    <w:rsid w:val="00990BEF"/>
    <w:rsid w:val="00991E9A"/>
    <w:rsid w:val="0099254F"/>
    <w:rsid w:val="0099268E"/>
    <w:rsid w:val="00992D52"/>
    <w:rsid w:val="00993015"/>
    <w:rsid w:val="009937ED"/>
    <w:rsid w:val="00994CB8"/>
    <w:rsid w:val="009956D6"/>
    <w:rsid w:val="009969D1"/>
    <w:rsid w:val="00996C87"/>
    <w:rsid w:val="009A11AF"/>
    <w:rsid w:val="009A25BC"/>
    <w:rsid w:val="009A4F51"/>
    <w:rsid w:val="009A5193"/>
    <w:rsid w:val="009A52B0"/>
    <w:rsid w:val="009A6496"/>
    <w:rsid w:val="009A6DD7"/>
    <w:rsid w:val="009A74DE"/>
    <w:rsid w:val="009A7DF6"/>
    <w:rsid w:val="009B01D9"/>
    <w:rsid w:val="009B0E77"/>
    <w:rsid w:val="009B131A"/>
    <w:rsid w:val="009B152A"/>
    <w:rsid w:val="009B1DAA"/>
    <w:rsid w:val="009B2F49"/>
    <w:rsid w:val="009B33A6"/>
    <w:rsid w:val="009B3888"/>
    <w:rsid w:val="009B3F23"/>
    <w:rsid w:val="009B57B2"/>
    <w:rsid w:val="009B61ED"/>
    <w:rsid w:val="009B6403"/>
    <w:rsid w:val="009B644E"/>
    <w:rsid w:val="009B6714"/>
    <w:rsid w:val="009B6B6D"/>
    <w:rsid w:val="009B6BEE"/>
    <w:rsid w:val="009B7895"/>
    <w:rsid w:val="009C0079"/>
    <w:rsid w:val="009C012D"/>
    <w:rsid w:val="009C0223"/>
    <w:rsid w:val="009C0B03"/>
    <w:rsid w:val="009C0D24"/>
    <w:rsid w:val="009C1008"/>
    <w:rsid w:val="009C188D"/>
    <w:rsid w:val="009C228C"/>
    <w:rsid w:val="009C3549"/>
    <w:rsid w:val="009C35E4"/>
    <w:rsid w:val="009C3687"/>
    <w:rsid w:val="009C3730"/>
    <w:rsid w:val="009C4211"/>
    <w:rsid w:val="009C497B"/>
    <w:rsid w:val="009C517E"/>
    <w:rsid w:val="009C5AA4"/>
    <w:rsid w:val="009C5B32"/>
    <w:rsid w:val="009C669D"/>
    <w:rsid w:val="009C7B44"/>
    <w:rsid w:val="009D0661"/>
    <w:rsid w:val="009D3C5F"/>
    <w:rsid w:val="009D436C"/>
    <w:rsid w:val="009D45FF"/>
    <w:rsid w:val="009D498A"/>
    <w:rsid w:val="009D4D66"/>
    <w:rsid w:val="009D62B3"/>
    <w:rsid w:val="009E043C"/>
    <w:rsid w:val="009E0F42"/>
    <w:rsid w:val="009E2DF9"/>
    <w:rsid w:val="009E3C2E"/>
    <w:rsid w:val="009E48D9"/>
    <w:rsid w:val="009E4ACF"/>
    <w:rsid w:val="009E50A6"/>
    <w:rsid w:val="009E60AE"/>
    <w:rsid w:val="009E658E"/>
    <w:rsid w:val="009E6983"/>
    <w:rsid w:val="009E75D7"/>
    <w:rsid w:val="009E7AAA"/>
    <w:rsid w:val="009F1B0F"/>
    <w:rsid w:val="009F1BF7"/>
    <w:rsid w:val="009F1D48"/>
    <w:rsid w:val="009F2B6A"/>
    <w:rsid w:val="009F2D78"/>
    <w:rsid w:val="009F33E6"/>
    <w:rsid w:val="009F4570"/>
    <w:rsid w:val="009F477F"/>
    <w:rsid w:val="009F483C"/>
    <w:rsid w:val="009F585C"/>
    <w:rsid w:val="009F63D3"/>
    <w:rsid w:val="009F63FE"/>
    <w:rsid w:val="009F6404"/>
    <w:rsid w:val="009F682A"/>
    <w:rsid w:val="009F7F05"/>
    <w:rsid w:val="00A00487"/>
    <w:rsid w:val="00A009DE"/>
    <w:rsid w:val="00A02158"/>
    <w:rsid w:val="00A02BCF"/>
    <w:rsid w:val="00A02CE4"/>
    <w:rsid w:val="00A03389"/>
    <w:rsid w:val="00A042FF"/>
    <w:rsid w:val="00A044E9"/>
    <w:rsid w:val="00A04CA4"/>
    <w:rsid w:val="00A06C3A"/>
    <w:rsid w:val="00A0789F"/>
    <w:rsid w:val="00A079A7"/>
    <w:rsid w:val="00A07F7B"/>
    <w:rsid w:val="00A1093F"/>
    <w:rsid w:val="00A10DCB"/>
    <w:rsid w:val="00A10FBD"/>
    <w:rsid w:val="00A1124E"/>
    <w:rsid w:val="00A122D5"/>
    <w:rsid w:val="00A13DEF"/>
    <w:rsid w:val="00A1400E"/>
    <w:rsid w:val="00A14EF5"/>
    <w:rsid w:val="00A156EC"/>
    <w:rsid w:val="00A1614D"/>
    <w:rsid w:val="00A17590"/>
    <w:rsid w:val="00A17CF3"/>
    <w:rsid w:val="00A2004C"/>
    <w:rsid w:val="00A21637"/>
    <w:rsid w:val="00A24F77"/>
    <w:rsid w:val="00A2680F"/>
    <w:rsid w:val="00A268CC"/>
    <w:rsid w:val="00A27329"/>
    <w:rsid w:val="00A2754A"/>
    <w:rsid w:val="00A27EA5"/>
    <w:rsid w:val="00A30D81"/>
    <w:rsid w:val="00A3241A"/>
    <w:rsid w:val="00A325A5"/>
    <w:rsid w:val="00A32887"/>
    <w:rsid w:val="00A34749"/>
    <w:rsid w:val="00A348E7"/>
    <w:rsid w:val="00A3649D"/>
    <w:rsid w:val="00A368F9"/>
    <w:rsid w:val="00A36B8F"/>
    <w:rsid w:val="00A37FE9"/>
    <w:rsid w:val="00A37FEF"/>
    <w:rsid w:val="00A40D62"/>
    <w:rsid w:val="00A41224"/>
    <w:rsid w:val="00A41D8A"/>
    <w:rsid w:val="00A438FB"/>
    <w:rsid w:val="00A43CC1"/>
    <w:rsid w:val="00A43F32"/>
    <w:rsid w:val="00A43FE3"/>
    <w:rsid w:val="00A445DC"/>
    <w:rsid w:val="00A44E39"/>
    <w:rsid w:val="00A45634"/>
    <w:rsid w:val="00A45BAF"/>
    <w:rsid w:val="00A46203"/>
    <w:rsid w:val="00A508D7"/>
    <w:rsid w:val="00A515F4"/>
    <w:rsid w:val="00A518D4"/>
    <w:rsid w:val="00A52EEC"/>
    <w:rsid w:val="00A54901"/>
    <w:rsid w:val="00A55241"/>
    <w:rsid w:val="00A5572A"/>
    <w:rsid w:val="00A55C36"/>
    <w:rsid w:val="00A5620B"/>
    <w:rsid w:val="00A567F0"/>
    <w:rsid w:val="00A5692C"/>
    <w:rsid w:val="00A56CB3"/>
    <w:rsid w:val="00A606E9"/>
    <w:rsid w:val="00A61A98"/>
    <w:rsid w:val="00A61F80"/>
    <w:rsid w:val="00A62111"/>
    <w:rsid w:val="00A62ABC"/>
    <w:rsid w:val="00A64129"/>
    <w:rsid w:val="00A64C04"/>
    <w:rsid w:val="00A66C16"/>
    <w:rsid w:val="00A67E52"/>
    <w:rsid w:val="00A67F0A"/>
    <w:rsid w:val="00A71180"/>
    <w:rsid w:val="00A7151E"/>
    <w:rsid w:val="00A71900"/>
    <w:rsid w:val="00A71D8D"/>
    <w:rsid w:val="00A71FC1"/>
    <w:rsid w:val="00A72506"/>
    <w:rsid w:val="00A734E8"/>
    <w:rsid w:val="00A738B0"/>
    <w:rsid w:val="00A73A81"/>
    <w:rsid w:val="00A743C2"/>
    <w:rsid w:val="00A744F5"/>
    <w:rsid w:val="00A74CE9"/>
    <w:rsid w:val="00A75A24"/>
    <w:rsid w:val="00A7624C"/>
    <w:rsid w:val="00A76764"/>
    <w:rsid w:val="00A7728C"/>
    <w:rsid w:val="00A77BB5"/>
    <w:rsid w:val="00A80135"/>
    <w:rsid w:val="00A80350"/>
    <w:rsid w:val="00A810B7"/>
    <w:rsid w:val="00A811E1"/>
    <w:rsid w:val="00A817CF"/>
    <w:rsid w:val="00A81B0A"/>
    <w:rsid w:val="00A82241"/>
    <w:rsid w:val="00A82858"/>
    <w:rsid w:val="00A829C4"/>
    <w:rsid w:val="00A84158"/>
    <w:rsid w:val="00A85886"/>
    <w:rsid w:val="00A864B3"/>
    <w:rsid w:val="00A8718D"/>
    <w:rsid w:val="00A900B0"/>
    <w:rsid w:val="00A9053D"/>
    <w:rsid w:val="00A908B8"/>
    <w:rsid w:val="00A90FCE"/>
    <w:rsid w:val="00A917E5"/>
    <w:rsid w:val="00A9229E"/>
    <w:rsid w:val="00A933AE"/>
    <w:rsid w:val="00A93515"/>
    <w:rsid w:val="00A94760"/>
    <w:rsid w:val="00A94E76"/>
    <w:rsid w:val="00A950F9"/>
    <w:rsid w:val="00A95D03"/>
    <w:rsid w:val="00A95EF0"/>
    <w:rsid w:val="00A96830"/>
    <w:rsid w:val="00A96C73"/>
    <w:rsid w:val="00A96F1F"/>
    <w:rsid w:val="00A96FFD"/>
    <w:rsid w:val="00A97874"/>
    <w:rsid w:val="00A97D66"/>
    <w:rsid w:val="00AA0034"/>
    <w:rsid w:val="00AA05CB"/>
    <w:rsid w:val="00AA0DF0"/>
    <w:rsid w:val="00AA1F36"/>
    <w:rsid w:val="00AA2295"/>
    <w:rsid w:val="00AA2AF9"/>
    <w:rsid w:val="00AA2D3A"/>
    <w:rsid w:val="00AA3A71"/>
    <w:rsid w:val="00AA4B80"/>
    <w:rsid w:val="00AA600E"/>
    <w:rsid w:val="00AA656C"/>
    <w:rsid w:val="00AA688B"/>
    <w:rsid w:val="00AA759F"/>
    <w:rsid w:val="00AB065C"/>
    <w:rsid w:val="00AB091E"/>
    <w:rsid w:val="00AB0F42"/>
    <w:rsid w:val="00AB320F"/>
    <w:rsid w:val="00AB44A1"/>
    <w:rsid w:val="00AB4512"/>
    <w:rsid w:val="00AB457D"/>
    <w:rsid w:val="00AB4A04"/>
    <w:rsid w:val="00AB568E"/>
    <w:rsid w:val="00AB59E6"/>
    <w:rsid w:val="00AB5C18"/>
    <w:rsid w:val="00AB6554"/>
    <w:rsid w:val="00AB6F8A"/>
    <w:rsid w:val="00AC0489"/>
    <w:rsid w:val="00AC1CF6"/>
    <w:rsid w:val="00AC2FA4"/>
    <w:rsid w:val="00AC305F"/>
    <w:rsid w:val="00AC31A7"/>
    <w:rsid w:val="00AC3895"/>
    <w:rsid w:val="00AC3B7D"/>
    <w:rsid w:val="00AC520B"/>
    <w:rsid w:val="00AC5A91"/>
    <w:rsid w:val="00AC5F1F"/>
    <w:rsid w:val="00AC6080"/>
    <w:rsid w:val="00AC646E"/>
    <w:rsid w:val="00AC7338"/>
    <w:rsid w:val="00AC7685"/>
    <w:rsid w:val="00AC7EF4"/>
    <w:rsid w:val="00AD15D1"/>
    <w:rsid w:val="00AD1854"/>
    <w:rsid w:val="00AD274A"/>
    <w:rsid w:val="00AD2F16"/>
    <w:rsid w:val="00AD3752"/>
    <w:rsid w:val="00AD3B76"/>
    <w:rsid w:val="00AD3DC1"/>
    <w:rsid w:val="00AD4BFA"/>
    <w:rsid w:val="00AD54CC"/>
    <w:rsid w:val="00AD5C31"/>
    <w:rsid w:val="00AD61A6"/>
    <w:rsid w:val="00AD69AA"/>
    <w:rsid w:val="00AD6F77"/>
    <w:rsid w:val="00AD785E"/>
    <w:rsid w:val="00AD7957"/>
    <w:rsid w:val="00AD7F0F"/>
    <w:rsid w:val="00AE075C"/>
    <w:rsid w:val="00AE0B32"/>
    <w:rsid w:val="00AE0BA5"/>
    <w:rsid w:val="00AE1407"/>
    <w:rsid w:val="00AE1BC6"/>
    <w:rsid w:val="00AE1F3C"/>
    <w:rsid w:val="00AE30A5"/>
    <w:rsid w:val="00AE3776"/>
    <w:rsid w:val="00AE4D21"/>
    <w:rsid w:val="00AE4E71"/>
    <w:rsid w:val="00AE5997"/>
    <w:rsid w:val="00AE6462"/>
    <w:rsid w:val="00AE7597"/>
    <w:rsid w:val="00AF03C5"/>
    <w:rsid w:val="00AF18C5"/>
    <w:rsid w:val="00AF2E83"/>
    <w:rsid w:val="00AF50B6"/>
    <w:rsid w:val="00AF54EE"/>
    <w:rsid w:val="00AF5610"/>
    <w:rsid w:val="00AF690F"/>
    <w:rsid w:val="00AF6A93"/>
    <w:rsid w:val="00B02957"/>
    <w:rsid w:val="00B03086"/>
    <w:rsid w:val="00B0334D"/>
    <w:rsid w:val="00B0385F"/>
    <w:rsid w:val="00B0430C"/>
    <w:rsid w:val="00B0447E"/>
    <w:rsid w:val="00B05744"/>
    <w:rsid w:val="00B05821"/>
    <w:rsid w:val="00B07AB1"/>
    <w:rsid w:val="00B07EC0"/>
    <w:rsid w:val="00B105DC"/>
    <w:rsid w:val="00B10D48"/>
    <w:rsid w:val="00B113FC"/>
    <w:rsid w:val="00B11AE5"/>
    <w:rsid w:val="00B11C5B"/>
    <w:rsid w:val="00B12A5A"/>
    <w:rsid w:val="00B13E63"/>
    <w:rsid w:val="00B13EA1"/>
    <w:rsid w:val="00B141E2"/>
    <w:rsid w:val="00B15CB0"/>
    <w:rsid w:val="00B15F16"/>
    <w:rsid w:val="00B17045"/>
    <w:rsid w:val="00B17F0E"/>
    <w:rsid w:val="00B210F1"/>
    <w:rsid w:val="00B21228"/>
    <w:rsid w:val="00B21A81"/>
    <w:rsid w:val="00B21E81"/>
    <w:rsid w:val="00B21F83"/>
    <w:rsid w:val="00B22CA7"/>
    <w:rsid w:val="00B23510"/>
    <w:rsid w:val="00B23C9E"/>
    <w:rsid w:val="00B242E7"/>
    <w:rsid w:val="00B24D6C"/>
    <w:rsid w:val="00B2652A"/>
    <w:rsid w:val="00B269C4"/>
    <w:rsid w:val="00B2793D"/>
    <w:rsid w:val="00B31B9B"/>
    <w:rsid w:val="00B3200C"/>
    <w:rsid w:val="00B322D2"/>
    <w:rsid w:val="00B32324"/>
    <w:rsid w:val="00B32CD9"/>
    <w:rsid w:val="00B35D84"/>
    <w:rsid w:val="00B35F17"/>
    <w:rsid w:val="00B365E1"/>
    <w:rsid w:val="00B4073C"/>
    <w:rsid w:val="00B42E8E"/>
    <w:rsid w:val="00B446C2"/>
    <w:rsid w:val="00B44BDB"/>
    <w:rsid w:val="00B469CD"/>
    <w:rsid w:val="00B46FC8"/>
    <w:rsid w:val="00B47502"/>
    <w:rsid w:val="00B50788"/>
    <w:rsid w:val="00B508B1"/>
    <w:rsid w:val="00B510DA"/>
    <w:rsid w:val="00B514DD"/>
    <w:rsid w:val="00B517B6"/>
    <w:rsid w:val="00B52732"/>
    <w:rsid w:val="00B53444"/>
    <w:rsid w:val="00B537AC"/>
    <w:rsid w:val="00B55C03"/>
    <w:rsid w:val="00B55EC4"/>
    <w:rsid w:val="00B57133"/>
    <w:rsid w:val="00B57582"/>
    <w:rsid w:val="00B57821"/>
    <w:rsid w:val="00B57D12"/>
    <w:rsid w:val="00B606FA"/>
    <w:rsid w:val="00B609E6"/>
    <w:rsid w:val="00B60F01"/>
    <w:rsid w:val="00B614D7"/>
    <w:rsid w:val="00B61627"/>
    <w:rsid w:val="00B61643"/>
    <w:rsid w:val="00B623BB"/>
    <w:rsid w:val="00B624C1"/>
    <w:rsid w:val="00B63840"/>
    <w:rsid w:val="00B642DA"/>
    <w:rsid w:val="00B6494B"/>
    <w:rsid w:val="00B64E6A"/>
    <w:rsid w:val="00B6526F"/>
    <w:rsid w:val="00B65318"/>
    <w:rsid w:val="00B66770"/>
    <w:rsid w:val="00B66A62"/>
    <w:rsid w:val="00B66E09"/>
    <w:rsid w:val="00B67B88"/>
    <w:rsid w:val="00B67CD7"/>
    <w:rsid w:val="00B70491"/>
    <w:rsid w:val="00B7168D"/>
    <w:rsid w:val="00B732ED"/>
    <w:rsid w:val="00B747ED"/>
    <w:rsid w:val="00B74DB4"/>
    <w:rsid w:val="00B75CB0"/>
    <w:rsid w:val="00B75D7D"/>
    <w:rsid w:val="00B75F2C"/>
    <w:rsid w:val="00B76BB2"/>
    <w:rsid w:val="00B77D28"/>
    <w:rsid w:val="00B80036"/>
    <w:rsid w:val="00B80067"/>
    <w:rsid w:val="00B80B35"/>
    <w:rsid w:val="00B80E0D"/>
    <w:rsid w:val="00B81E8F"/>
    <w:rsid w:val="00B821D8"/>
    <w:rsid w:val="00B82F76"/>
    <w:rsid w:val="00B8324B"/>
    <w:rsid w:val="00B83549"/>
    <w:rsid w:val="00B8389C"/>
    <w:rsid w:val="00B8414D"/>
    <w:rsid w:val="00B846C3"/>
    <w:rsid w:val="00B852C8"/>
    <w:rsid w:val="00B856B9"/>
    <w:rsid w:val="00B8677A"/>
    <w:rsid w:val="00B86D43"/>
    <w:rsid w:val="00B90C66"/>
    <w:rsid w:val="00B92044"/>
    <w:rsid w:val="00B92298"/>
    <w:rsid w:val="00B92ACE"/>
    <w:rsid w:val="00B92D4B"/>
    <w:rsid w:val="00B92F24"/>
    <w:rsid w:val="00B93066"/>
    <w:rsid w:val="00B93A97"/>
    <w:rsid w:val="00B93CEE"/>
    <w:rsid w:val="00B93E6A"/>
    <w:rsid w:val="00B94D1E"/>
    <w:rsid w:val="00B956EB"/>
    <w:rsid w:val="00B95C80"/>
    <w:rsid w:val="00B95E35"/>
    <w:rsid w:val="00B95F98"/>
    <w:rsid w:val="00B967E1"/>
    <w:rsid w:val="00B969BF"/>
    <w:rsid w:val="00B96DCD"/>
    <w:rsid w:val="00B9775C"/>
    <w:rsid w:val="00BA0A24"/>
    <w:rsid w:val="00BA1464"/>
    <w:rsid w:val="00BA148F"/>
    <w:rsid w:val="00BA2608"/>
    <w:rsid w:val="00BA2AE6"/>
    <w:rsid w:val="00BA423D"/>
    <w:rsid w:val="00BA449C"/>
    <w:rsid w:val="00BA4CF4"/>
    <w:rsid w:val="00BA4EC3"/>
    <w:rsid w:val="00BA5977"/>
    <w:rsid w:val="00BA5EE1"/>
    <w:rsid w:val="00BA61BA"/>
    <w:rsid w:val="00BA68EC"/>
    <w:rsid w:val="00BA6FF5"/>
    <w:rsid w:val="00BA77C3"/>
    <w:rsid w:val="00BA7D76"/>
    <w:rsid w:val="00BA7EF3"/>
    <w:rsid w:val="00BB0203"/>
    <w:rsid w:val="00BB0819"/>
    <w:rsid w:val="00BB103E"/>
    <w:rsid w:val="00BB156D"/>
    <w:rsid w:val="00BB1ECB"/>
    <w:rsid w:val="00BB27AC"/>
    <w:rsid w:val="00BB41D9"/>
    <w:rsid w:val="00BB4450"/>
    <w:rsid w:val="00BB7413"/>
    <w:rsid w:val="00BC0373"/>
    <w:rsid w:val="00BC30B7"/>
    <w:rsid w:val="00BC3220"/>
    <w:rsid w:val="00BC3231"/>
    <w:rsid w:val="00BC354F"/>
    <w:rsid w:val="00BC3879"/>
    <w:rsid w:val="00BC4BC5"/>
    <w:rsid w:val="00BC5ED6"/>
    <w:rsid w:val="00BC61D5"/>
    <w:rsid w:val="00BC64AD"/>
    <w:rsid w:val="00BD06B1"/>
    <w:rsid w:val="00BD0C88"/>
    <w:rsid w:val="00BD1296"/>
    <w:rsid w:val="00BD16F3"/>
    <w:rsid w:val="00BD1FED"/>
    <w:rsid w:val="00BD210D"/>
    <w:rsid w:val="00BD2392"/>
    <w:rsid w:val="00BD2C02"/>
    <w:rsid w:val="00BD2CA9"/>
    <w:rsid w:val="00BD2F46"/>
    <w:rsid w:val="00BD34AD"/>
    <w:rsid w:val="00BD3845"/>
    <w:rsid w:val="00BD498D"/>
    <w:rsid w:val="00BD4E3B"/>
    <w:rsid w:val="00BD51A0"/>
    <w:rsid w:val="00BD583A"/>
    <w:rsid w:val="00BD6089"/>
    <w:rsid w:val="00BE2092"/>
    <w:rsid w:val="00BE2E77"/>
    <w:rsid w:val="00BE3095"/>
    <w:rsid w:val="00BE35A1"/>
    <w:rsid w:val="00BE387A"/>
    <w:rsid w:val="00BE3BD4"/>
    <w:rsid w:val="00BE477A"/>
    <w:rsid w:val="00BE4943"/>
    <w:rsid w:val="00BE50D8"/>
    <w:rsid w:val="00BE54DE"/>
    <w:rsid w:val="00BE5E8B"/>
    <w:rsid w:val="00BE643A"/>
    <w:rsid w:val="00BF1308"/>
    <w:rsid w:val="00BF214B"/>
    <w:rsid w:val="00BF295A"/>
    <w:rsid w:val="00BF2CB2"/>
    <w:rsid w:val="00BF3A75"/>
    <w:rsid w:val="00BF3E23"/>
    <w:rsid w:val="00BF461D"/>
    <w:rsid w:val="00BF4FA1"/>
    <w:rsid w:val="00BF6228"/>
    <w:rsid w:val="00BF6DBF"/>
    <w:rsid w:val="00BF6E1C"/>
    <w:rsid w:val="00BF713A"/>
    <w:rsid w:val="00BF79B9"/>
    <w:rsid w:val="00BF7B4B"/>
    <w:rsid w:val="00C0091B"/>
    <w:rsid w:val="00C0091D"/>
    <w:rsid w:val="00C00E98"/>
    <w:rsid w:val="00C013E8"/>
    <w:rsid w:val="00C020C8"/>
    <w:rsid w:val="00C0237C"/>
    <w:rsid w:val="00C02561"/>
    <w:rsid w:val="00C02979"/>
    <w:rsid w:val="00C0397F"/>
    <w:rsid w:val="00C03B1F"/>
    <w:rsid w:val="00C048DA"/>
    <w:rsid w:val="00C05D0A"/>
    <w:rsid w:val="00C060CA"/>
    <w:rsid w:val="00C0657F"/>
    <w:rsid w:val="00C0682C"/>
    <w:rsid w:val="00C07958"/>
    <w:rsid w:val="00C109F5"/>
    <w:rsid w:val="00C1129B"/>
    <w:rsid w:val="00C118F0"/>
    <w:rsid w:val="00C1390F"/>
    <w:rsid w:val="00C14643"/>
    <w:rsid w:val="00C15A9E"/>
    <w:rsid w:val="00C16DC2"/>
    <w:rsid w:val="00C17BE0"/>
    <w:rsid w:val="00C201AE"/>
    <w:rsid w:val="00C2072A"/>
    <w:rsid w:val="00C20844"/>
    <w:rsid w:val="00C20DBB"/>
    <w:rsid w:val="00C21AD4"/>
    <w:rsid w:val="00C2259C"/>
    <w:rsid w:val="00C23682"/>
    <w:rsid w:val="00C23AA6"/>
    <w:rsid w:val="00C24F8C"/>
    <w:rsid w:val="00C252AD"/>
    <w:rsid w:val="00C25CE8"/>
    <w:rsid w:val="00C264A1"/>
    <w:rsid w:val="00C27E02"/>
    <w:rsid w:val="00C27FFB"/>
    <w:rsid w:val="00C300FE"/>
    <w:rsid w:val="00C3017C"/>
    <w:rsid w:val="00C3238E"/>
    <w:rsid w:val="00C32AA6"/>
    <w:rsid w:val="00C32CB7"/>
    <w:rsid w:val="00C33AA5"/>
    <w:rsid w:val="00C35686"/>
    <w:rsid w:val="00C35E20"/>
    <w:rsid w:val="00C370EB"/>
    <w:rsid w:val="00C37E87"/>
    <w:rsid w:val="00C40CF0"/>
    <w:rsid w:val="00C419B2"/>
    <w:rsid w:val="00C42375"/>
    <w:rsid w:val="00C42E14"/>
    <w:rsid w:val="00C432B9"/>
    <w:rsid w:val="00C436E6"/>
    <w:rsid w:val="00C43794"/>
    <w:rsid w:val="00C44101"/>
    <w:rsid w:val="00C46798"/>
    <w:rsid w:val="00C47157"/>
    <w:rsid w:val="00C47F05"/>
    <w:rsid w:val="00C50944"/>
    <w:rsid w:val="00C511B0"/>
    <w:rsid w:val="00C51AA0"/>
    <w:rsid w:val="00C52A2D"/>
    <w:rsid w:val="00C52C9C"/>
    <w:rsid w:val="00C52E7B"/>
    <w:rsid w:val="00C53FBD"/>
    <w:rsid w:val="00C54531"/>
    <w:rsid w:val="00C55353"/>
    <w:rsid w:val="00C55C0A"/>
    <w:rsid w:val="00C55CE7"/>
    <w:rsid w:val="00C5651C"/>
    <w:rsid w:val="00C568A1"/>
    <w:rsid w:val="00C5698B"/>
    <w:rsid w:val="00C56B2F"/>
    <w:rsid w:val="00C56B49"/>
    <w:rsid w:val="00C56E48"/>
    <w:rsid w:val="00C576B5"/>
    <w:rsid w:val="00C60652"/>
    <w:rsid w:val="00C61006"/>
    <w:rsid w:val="00C611B0"/>
    <w:rsid w:val="00C62D93"/>
    <w:rsid w:val="00C64BA7"/>
    <w:rsid w:val="00C64E84"/>
    <w:rsid w:val="00C65796"/>
    <w:rsid w:val="00C66792"/>
    <w:rsid w:val="00C67D1F"/>
    <w:rsid w:val="00C710FC"/>
    <w:rsid w:val="00C721CA"/>
    <w:rsid w:val="00C72344"/>
    <w:rsid w:val="00C72379"/>
    <w:rsid w:val="00C72F9F"/>
    <w:rsid w:val="00C73323"/>
    <w:rsid w:val="00C761FA"/>
    <w:rsid w:val="00C8057E"/>
    <w:rsid w:val="00C80652"/>
    <w:rsid w:val="00C8150A"/>
    <w:rsid w:val="00C81DEF"/>
    <w:rsid w:val="00C81EAC"/>
    <w:rsid w:val="00C841A0"/>
    <w:rsid w:val="00C84583"/>
    <w:rsid w:val="00C84CA3"/>
    <w:rsid w:val="00C85270"/>
    <w:rsid w:val="00C8613A"/>
    <w:rsid w:val="00C86145"/>
    <w:rsid w:val="00C86B90"/>
    <w:rsid w:val="00C86F5E"/>
    <w:rsid w:val="00C877A2"/>
    <w:rsid w:val="00C87A82"/>
    <w:rsid w:val="00C87B4E"/>
    <w:rsid w:val="00C90D7E"/>
    <w:rsid w:val="00C91E8D"/>
    <w:rsid w:val="00C9235C"/>
    <w:rsid w:val="00C93071"/>
    <w:rsid w:val="00C9435E"/>
    <w:rsid w:val="00C94C4D"/>
    <w:rsid w:val="00C966A2"/>
    <w:rsid w:val="00C9676E"/>
    <w:rsid w:val="00C97D88"/>
    <w:rsid w:val="00CA086E"/>
    <w:rsid w:val="00CA0B38"/>
    <w:rsid w:val="00CA0E25"/>
    <w:rsid w:val="00CA1F49"/>
    <w:rsid w:val="00CA2628"/>
    <w:rsid w:val="00CA309A"/>
    <w:rsid w:val="00CA39C6"/>
    <w:rsid w:val="00CA3A34"/>
    <w:rsid w:val="00CA3B3D"/>
    <w:rsid w:val="00CA5B0F"/>
    <w:rsid w:val="00CA5D4D"/>
    <w:rsid w:val="00CA627C"/>
    <w:rsid w:val="00CA6E23"/>
    <w:rsid w:val="00CA7231"/>
    <w:rsid w:val="00CB1335"/>
    <w:rsid w:val="00CB1B46"/>
    <w:rsid w:val="00CB348E"/>
    <w:rsid w:val="00CB384B"/>
    <w:rsid w:val="00CB39D7"/>
    <w:rsid w:val="00CB423C"/>
    <w:rsid w:val="00CB5351"/>
    <w:rsid w:val="00CB5624"/>
    <w:rsid w:val="00CB5B17"/>
    <w:rsid w:val="00CB6245"/>
    <w:rsid w:val="00CB70EE"/>
    <w:rsid w:val="00CB7803"/>
    <w:rsid w:val="00CC10FE"/>
    <w:rsid w:val="00CC120B"/>
    <w:rsid w:val="00CC133F"/>
    <w:rsid w:val="00CC3E09"/>
    <w:rsid w:val="00CC5B0E"/>
    <w:rsid w:val="00CC5CD0"/>
    <w:rsid w:val="00CC5D6A"/>
    <w:rsid w:val="00CC5E7C"/>
    <w:rsid w:val="00CC651E"/>
    <w:rsid w:val="00CC725A"/>
    <w:rsid w:val="00CC7324"/>
    <w:rsid w:val="00CC7633"/>
    <w:rsid w:val="00CC76EC"/>
    <w:rsid w:val="00CC784E"/>
    <w:rsid w:val="00CD0F96"/>
    <w:rsid w:val="00CD1764"/>
    <w:rsid w:val="00CD32E8"/>
    <w:rsid w:val="00CD3775"/>
    <w:rsid w:val="00CD419A"/>
    <w:rsid w:val="00CD5226"/>
    <w:rsid w:val="00CD5490"/>
    <w:rsid w:val="00CD54EC"/>
    <w:rsid w:val="00CD5AC4"/>
    <w:rsid w:val="00CD5BA9"/>
    <w:rsid w:val="00CD6308"/>
    <w:rsid w:val="00CD6309"/>
    <w:rsid w:val="00CD6B52"/>
    <w:rsid w:val="00CD7529"/>
    <w:rsid w:val="00CD7979"/>
    <w:rsid w:val="00CE073E"/>
    <w:rsid w:val="00CE282E"/>
    <w:rsid w:val="00CE38EC"/>
    <w:rsid w:val="00CE3CBF"/>
    <w:rsid w:val="00CE5564"/>
    <w:rsid w:val="00CE785F"/>
    <w:rsid w:val="00CE7CEC"/>
    <w:rsid w:val="00CF07AA"/>
    <w:rsid w:val="00CF1102"/>
    <w:rsid w:val="00CF1AE7"/>
    <w:rsid w:val="00CF30AD"/>
    <w:rsid w:val="00CF3482"/>
    <w:rsid w:val="00CF3737"/>
    <w:rsid w:val="00CF5136"/>
    <w:rsid w:val="00CF598E"/>
    <w:rsid w:val="00CF647B"/>
    <w:rsid w:val="00CF6EF7"/>
    <w:rsid w:val="00CF78E7"/>
    <w:rsid w:val="00D00619"/>
    <w:rsid w:val="00D00B37"/>
    <w:rsid w:val="00D021A9"/>
    <w:rsid w:val="00D02D52"/>
    <w:rsid w:val="00D03D4D"/>
    <w:rsid w:val="00D05439"/>
    <w:rsid w:val="00D05467"/>
    <w:rsid w:val="00D0548D"/>
    <w:rsid w:val="00D056D0"/>
    <w:rsid w:val="00D057AF"/>
    <w:rsid w:val="00D0659F"/>
    <w:rsid w:val="00D06821"/>
    <w:rsid w:val="00D07B95"/>
    <w:rsid w:val="00D1054F"/>
    <w:rsid w:val="00D11207"/>
    <w:rsid w:val="00D11866"/>
    <w:rsid w:val="00D11D05"/>
    <w:rsid w:val="00D1234A"/>
    <w:rsid w:val="00D1246D"/>
    <w:rsid w:val="00D12FD9"/>
    <w:rsid w:val="00D14710"/>
    <w:rsid w:val="00D14D8A"/>
    <w:rsid w:val="00D15C06"/>
    <w:rsid w:val="00D21806"/>
    <w:rsid w:val="00D21CCE"/>
    <w:rsid w:val="00D21ECC"/>
    <w:rsid w:val="00D2200F"/>
    <w:rsid w:val="00D22CE3"/>
    <w:rsid w:val="00D23736"/>
    <w:rsid w:val="00D24CF9"/>
    <w:rsid w:val="00D24D4A"/>
    <w:rsid w:val="00D253B5"/>
    <w:rsid w:val="00D25958"/>
    <w:rsid w:val="00D25AB8"/>
    <w:rsid w:val="00D26278"/>
    <w:rsid w:val="00D26BC1"/>
    <w:rsid w:val="00D26D21"/>
    <w:rsid w:val="00D27056"/>
    <w:rsid w:val="00D270F7"/>
    <w:rsid w:val="00D27F06"/>
    <w:rsid w:val="00D30737"/>
    <w:rsid w:val="00D312F8"/>
    <w:rsid w:val="00D31626"/>
    <w:rsid w:val="00D31909"/>
    <w:rsid w:val="00D31A07"/>
    <w:rsid w:val="00D3228B"/>
    <w:rsid w:val="00D32A3F"/>
    <w:rsid w:val="00D33106"/>
    <w:rsid w:val="00D341D5"/>
    <w:rsid w:val="00D34727"/>
    <w:rsid w:val="00D35B21"/>
    <w:rsid w:val="00D361E8"/>
    <w:rsid w:val="00D365FF"/>
    <w:rsid w:val="00D36878"/>
    <w:rsid w:val="00D4025D"/>
    <w:rsid w:val="00D41893"/>
    <w:rsid w:val="00D41A5A"/>
    <w:rsid w:val="00D4314B"/>
    <w:rsid w:val="00D43260"/>
    <w:rsid w:val="00D43FDD"/>
    <w:rsid w:val="00D44394"/>
    <w:rsid w:val="00D44A10"/>
    <w:rsid w:val="00D44FBC"/>
    <w:rsid w:val="00D450A6"/>
    <w:rsid w:val="00D45208"/>
    <w:rsid w:val="00D45806"/>
    <w:rsid w:val="00D4599B"/>
    <w:rsid w:val="00D506AF"/>
    <w:rsid w:val="00D525D0"/>
    <w:rsid w:val="00D52625"/>
    <w:rsid w:val="00D53EF2"/>
    <w:rsid w:val="00D5429E"/>
    <w:rsid w:val="00D54B38"/>
    <w:rsid w:val="00D55160"/>
    <w:rsid w:val="00D558D9"/>
    <w:rsid w:val="00D56793"/>
    <w:rsid w:val="00D5684C"/>
    <w:rsid w:val="00D56B41"/>
    <w:rsid w:val="00D57392"/>
    <w:rsid w:val="00D609BC"/>
    <w:rsid w:val="00D61E19"/>
    <w:rsid w:val="00D64A6E"/>
    <w:rsid w:val="00D6637A"/>
    <w:rsid w:val="00D66BFA"/>
    <w:rsid w:val="00D67202"/>
    <w:rsid w:val="00D67805"/>
    <w:rsid w:val="00D72E29"/>
    <w:rsid w:val="00D73593"/>
    <w:rsid w:val="00D73891"/>
    <w:rsid w:val="00D74569"/>
    <w:rsid w:val="00D7533D"/>
    <w:rsid w:val="00D75987"/>
    <w:rsid w:val="00D75AC7"/>
    <w:rsid w:val="00D75B64"/>
    <w:rsid w:val="00D7698B"/>
    <w:rsid w:val="00D76FBA"/>
    <w:rsid w:val="00D77932"/>
    <w:rsid w:val="00D80EC5"/>
    <w:rsid w:val="00D813C6"/>
    <w:rsid w:val="00D81998"/>
    <w:rsid w:val="00D8347D"/>
    <w:rsid w:val="00D8382A"/>
    <w:rsid w:val="00D83933"/>
    <w:rsid w:val="00D862B4"/>
    <w:rsid w:val="00D86381"/>
    <w:rsid w:val="00D8689E"/>
    <w:rsid w:val="00D87C4D"/>
    <w:rsid w:val="00D9105A"/>
    <w:rsid w:val="00D91084"/>
    <w:rsid w:val="00D91A54"/>
    <w:rsid w:val="00D92560"/>
    <w:rsid w:val="00D934A7"/>
    <w:rsid w:val="00D94FD3"/>
    <w:rsid w:val="00D95A38"/>
    <w:rsid w:val="00D95C75"/>
    <w:rsid w:val="00D95FF5"/>
    <w:rsid w:val="00D9611D"/>
    <w:rsid w:val="00D96B81"/>
    <w:rsid w:val="00D970AA"/>
    <w:rsid w:val="00D97AFB"/>
    <w:rsid w:val="00DA03E2"/>
    <w:rsid w:val="00DA17C0"/>
    <w:rsid w:val="00DA3DD9"/>
    <w:rsid w:val="00DA45F8"/>
    <w:rsid w:val="00DA46FB"/>
    <w:rsid w:val="00DA4C81"/>
    <w:rsid w:val="00DA75DA"/>
    <w:rsid w:val="00DA7AF7"/>
    <w:rsid w:val="00DA7CBE"/>
    <w:rsid w:val="00DB29ED"/>
    <w:rsid w:val="00DB2D0E"/>
    <w:rsid w:val="00DB5B38"/>
    <w:rsid w:val="00DB6834"/>
    <w:rsid w:val="00DB6F5A"/>
    <w:rsid w:val="00DB71CF"/>
    <w:rsid w:val="00DB7CE5"/>
    <w:rsid w:val="00DC0B19"/>
    <w:rsid w:val="00DC0B7C"/>
    <w:rsid w:val="00DC1BBF"/>
    <w:rsid w:val="00DC28AF"/>
    <w:rsid w:val="00DC3291"/>
    <w:rsid w:val="00DC35BC"/>
    <w:rsid w:val="00DC369A"/>
    <w:rsid w:val="00DC3C3F"/>
    <w:rsid w:val="00DC3C52"/>
    <w:rsid w:val="00DC41B6"/>
    <w:rsid w:val="00DC5120"/>
    <w:rsid w:val="00DC56D9"/>
    <w:rsid w:val="00DC5BDF"/>
    <w:rsid w:val="00DC6097"/>
    <w:rsid w:val="00DC6BD3"/>
    <w:rsid w:val="00DC74FF"/>
    <w:rsid w:val="00DC753B"/>
    <w:rsid w:val="00DC7557"/>
    <w:rsid w:val="00DC792E"/>
    <w:rsid w:val="00DD0350"/>
    <w:rsid w:val="00DD0E2B"/>
    <w:rsid w:val="00DD162C"/>
    <w:rsid w:val="00DD1733"/>
    <w:rsid w:val="00DD2AD3"/>
    <w:rsid w:val="00DD2B3E"/>
    <w:rsid w:val="00DD3AA6"/>
    <w:rsid w:val="00DD3AC4"/>
    <w:rsid w:val="00DD3F3A"/>
    <w:rsid w:val="00DD4FFF"/>
    <w:rsid w:val="00DD5415"/>
    <w:rsid w:val="00DD6EEC"/>
    <w:rsid w:val="00DD7EBF"/>
    <w:rsid w:val="00DE0A9A"/>
    <w:rsid w:val="00DE199D"/>
    <w:rsid w:val="00DE2DBF"/>
    <w:rsid w:val="00DE320F"/>
    <w:rsid w:val="00DE3427"/>
    <w:rsid w:val="00DE394B"/>
    <w:rsid w:val="00DE3A64"/>
    <w:rsid w:val="00DE48FF"/>
    <w:rsid w:val="00DE4C07"/>
    <w:rsid w:val="00DE519D"/>
    <w:rsid w:val="00DE6496"/>
    <w:rsid w:val="00DE6DFB"/>
    <w:rsid w:val="00DF0330"/>
    <w:rsid w:val="00DF06B4"/>
    <w:rsid w:val="00DF19F5"/>
    <w:rsid w:val="00DF1AE0"/>
    <w:rsid w:val="00DF1D4E"/>
    <w:rsid w:val="00DF38E7"/>
    <w:rsid w:val="00DF3906"/>
    <w:rsid w:val="00DF3D64"/>
    <w:rsid w:val="00DF436F"/>
    <w:rsid w:val="00DF5495"/>
    <w:rsid w:val="00DF73F2"/>
    <w:rsid w:val="00DF74B5"/>
    <w:rsid w:val="00DF7C23"/>
    <w:rsid w:val="00E001F9"/>
    <w:rsid w:val="00E0144A"/>
    <w:rsid w:val="00E01907"/>
    <w:rsid w:val="00E025DA"/>
    <w:rsid w:val="00E02FC4"/>
    <w:rsid w:val="00E03DA2"/>
    <w:rsid w:val="00E03F53"/>
    <w:rsid w:val="00E04892"/>
    <w:rsid w:val="00E04EE5"/>
    <w:rsid w:val="00E052BA"/>
    <w:rsid w:val="00E05917"/>
    <w:rsid w:val="00E06695"/>
    <w:rsid w:val="00E06ACE"/>
    <w:rsid w:val="00E101BC"/>
    <w:rsid w:val="00E10273"/>
    <w:rsid w:val="00E11343"/>
    <w:rsid w:val="00E124B5"/>
    <w:rsid w:val="00E12AAD"/>
    <w:rsid w:val="00E130B5"/>
    <w:rsid w:val="00E13763"/>
    <w:rsid w:val="00E139B3"/>
    <w:rsid w:val="00E142B7"/>
    <w:rsid w:val="00E14C2A"/>
    <w:rsid w:val="00E15FDE"/>
    <w:rsid w:val="00E178DE"/>
    <w:rsid w:val="00E20F71"/>
    <w:rsid w:val="00E22829"/>
    <w:rsid w:val="00E22994"/>
    <w:rsid w:val="00E2358F"/>
    <w:rsid w:val="00E23A3B"/>
    <w:rsid w:val="00E23C42"/>
    <w:rsid w:val="00E24D26"/>
    <w:rsid w:val="00E258A8"/>
    <w:rsid w:val="00E25D1F"/>
    <w:rsid w:val="00E26B21"/>
    <w:rsid w:val="00E30616"/>
    <w:rsid w:val="00E30D58"/>
    <w:rsid w:val="00E31239"/>
    <w:rsid w:val="00E31A30"/>
    <w:rsid w:val="00E3312E"/>
    <w:rsid w:val="00E331D2"/>
    <w:rsid w:val="00E332E7"/>
    <w:rsid w:val="00E3565E"/>
    <w:rsid w:val="00E35F3D"/>
    <w:rsid w:val="00E36CAB"/>
    <w:rsid w:val="00E36ECE"/>
    <w:rsid w:val="00E36FC8"/>
    <w:rsid w:val="00E4044A"/>
    <w:rsid w:val="00E411DB"/>
    <w:rsid w:val="00E41B9F"/>
    <w:rsid w:val="00E41E1C"/>
    <w:rsid w:val="00E427D3"/>
    <w:rsid w:val="00E42E92"/>
    <w:rsid w:val="00E43571"/>
    <w:rsid w:val="00E44E3E"/>
    <w:rsid w:val="00E45B20"/>
    <w:rsid w:val="00E45C18"/>
    <w:rsid w:val="00E45F42"/>
    <w:rsid w:val="00E4696A"/>
    <w:rsid w:val="00E46DF6"/>
    <w:rsid w:val="00E47CA2"/>
    <w:rsid w:val="00E509AC"/>
    <w:rsid w:val="00E50CBE"/>
    <w:rsid w:val="00E522B2"/>
    <w:rsid w:val="00E52A5D"/>
    <w:rsid w:val="00E55735"/>
    <w:rsid w:val="00E55ACA"/>
    <w:rsid w:val="00E57B11"/>
    <w:rsid w:val="00E57D23"/>
    <w:rsid w:val="00E57EE3"/>
    <w:rsid w:val="00E61599"/>
    <w:rsid w:val="00E61D91"/>
    <w:rsid w:val="00E62ACF"/>
    <w:rsid w:val="00E62DFF"/>
    <w:rsid w:val="00E62FB6"/>
    <w:rsid w:val="00E64029"/>
    <w:rsid w:val="00E646DA"/>
    <w:rsid w:val="00E64FC6"/>
    <w:rsid w:val="00E66589"/>
    <w:rsid w:val="00E670E2"/>
    <w:rsid w:val="00E67110"/>
    <w:rsid w:val="00E67787"/>
    <w:rsid w:val="00E67D16"/>
    <w:rsid w:val="00E701D6"/>
    <w:rsid w:val="00E73139"/>
    <w:rsid w:val="00E734C0"/>
    <w:rsid w:val="00E735E9"/>
    <w:rsid w:val="00E743EF"/>
    <w:rsid w:val="00E748B8"/>
    <w:rsid w:val="00E756BD"/>
    <w:rsid w:val="00E758CF"/>
    <w:rsid w:val="00E75BF6"/>
    <w:rsid w:val="00E7660E"/>
    <w:rsid w:val="00E7663D"/>
    <w:rsid w:val="00E776CB"/>
    <w:rsid w:val="00E77A83"/>
    <w:rsid w:val="00E81801"/>
    <w:rsid w:val="00E81C18"/>
    <w:rsid w:val="00E82277"/>
    <w:rsid w:val="00E825C7"/>
    <w:rsid w:val="00E82631"/>
    <w:rsid w:val="00E826DE"/>
    <w:rsid w:val="00E83358"/>
    <w:rsid w:val="00E8485A"/>
    <w:rsid w:val="00E85C6B"/>
    <w:rsid w:val="00E8631E"/>
    <w:rsid w:val="00E86402"/>
    <w:rsid w:val="00E875B7"/>
    <w:rsid w:val="00E8765A"/>
    <w:rsid w:val="00E90B3B"/>
    <w:rsid w:val="00E91D3E"/>
    <w:rsid w:val="00E94091"/>
    <w:rsid w:val="00E947C5"/>
    <w:rsid w:val="00E952C4"/>
    <w:rsid w:val="00E97117"/>
    <w:rsid w:val="00EA05A9"/>
    <w:rsid w:val="00EA07CE"/>
    <w:rsid w:val="00EA2D7C"/>
    <w:rsid w:val="00EA32B9"/>
    <w:rsid w:val="00EA3E29"/>
    <w:rsid w:val="00EA4600"/>
    <w:rsid w:val="00EA486E"/>
    <w:rsid w:val="00EA53F1"/>
    <w:rsid w:val="00EA577A"/>
    <w:rsid w:val="00EA6028"/>
    <w:rsid w:val="00EA6BF8"/>
    <w:rsid w:val="00EA7043"/>
    <w:rsid w:val="00EB07CA"/>
    <w:rsid w:val="00EB08D5"/>
    <w:rsid w:val="00EB0E49"/>
    <w:rsid w:val="00EB10D9"/>
    <w:rsid w:val="00EB1BD0"/>
    <w:rsid w:val="00EB1D80"/>
    <w:rsid w:val="00EB2464"/>
    <w:rsid w:val="00EB2F53"/>
    <w:rsid w:val="00EB4357"/>
    <w:rsid w:val="00EB4575"/>
    <w:rsid w:val="00EB5529"/>
    <w:rsid w:val="00EB72E2"/>
    <w:rsid w:val="00EB76A6"/>
    <w:rsid w:val="00EB7B2F"/>
    <w:rsid w:val="00EC04E8"/>
    <w:rsid w:val="00EC1CD0"/>
    <w:rsid w:val="00EC3099"/>
    <w:rsid w:val="00EC4C1F"/>
    <w:rsid w:val="00EC5751"/>
    <w:rsid w:val="00ED069B"/>
    <w:rsid w:val="00ED0701"/>
    <w:rsid w:val="00ED12D9"/>
    <w:rsid w:val="00ED20AA"/>
    <w:rsid w:val="00ED20F2"/>
    <w:rsid w:val="00ED21EB"/>
    <w:rsid w:val="00ED2FA9"/>
    <w:rsid w:val="00ED3846"/>
    <w:rsid w:val="00ED49A3"/>
    <w:rsid w:val="00ED5374"/>
    <w:rsid w:val="00ED551D"/>
    <w:rsid w:val="00ED5995"/>
    <w:rsid w:val="00EE0132"/>
    <w:rsid w:val="00EE15F3"/>
    <w:rsid w:val="00EE1B2C"/>
    <w:rsid w:val="00EE1E43"/>
    <w:rsid w:val="00EE2038"/>
    <w:rsid w:val="00EE24E8"/>
    <w:rsid w:val="00EE2D37"/>
    <w:rsid w:val="00EE457B"/>
    <w:rsid w:val="00EE674A"/>
    <w:rsid w:val="00EF1225"/>
    <w:rsid w:val="00EF55F5"/>
    <w:rsid w:val="00EF59DD"/>
    <w:rsid w:val="00EF63C5"/>
    <w:rsid w:val="00EF66DE"/>
    <w:rsid w:val="00EF6BA6"/>
    <w:rsid w:val="00EF76C7"/>
    <w:rsid w:val="00F0004A"/>
    <w:rsid w:val="00F003BA"/>
    <w:rsid w:val="00F004B7"/>
    <w:rsid w:val="00F004F8"/>
    <w:rsid w:val="00F00945"/>
    <w:rsid w:val="00F01B11"/>
    <w:rsid w:val="00F02445"/>
    <w:rsid w:val="00F04560"/>
    <w:rsid w:val="00F04FEC"/>
    <w:rsid w:val="00F054C7"/>
    <w:rsid w:val="00F062F5"/>
    <w:rsid w:val="00F100EC"/>
    <w:rsid w:val="00F10559"/>
    <w:rsid w:val="00F111F7"/>
    <w:rsid w:val="00F11339"/>
    <w:rsid w:val="00F1175C"/>
    <w:rsid w:val="00F11B9E"/>
    <w:rsid w:val="00F11DFA"/>
    <w:rsid w:val="00F1263C"/>
    <w:rsid w:val="00F12755"/>
    <w:rsid w:val="00F12A84"/>
    <w:rsid w:val="00F13A45"/>
    <w:rsid w:val="00F13C3A"/>
    <w:rsid w:val="00F1579E"/>
    <w:rsid w:val="00F15A18"/>
    <w:rsid w:val="00F15AD9"/>
    <w:rsid w:val="00F1666B"/>
    <w:rsid w:val="00F20487"/>
    <w:rsid w:val="00F2133A"/>
    <w:rsid w:val="00F21703"/>
    <w:rsid w:val="00F21E01"/>
    <w:rsid w:val="00F227EE"/>
    <w:rsid w:val="00F22930"/>
    <w:rsid w:val="00F22BC5"/>
    <w:rsid w:val="00F23199"/>
    <w:rsid w:val="00F239C5"/>
    <w:rsid w:val="00F23B49"/>
    <w:rsid w:val="00F23C29"/>
    <w:rsid w:val="00F244A3"/>
    <w:rsid w:val="00F2590A"/>
    <w:rsid w:val="00F25BC0"/>
    <w:rsid w:val="00F25DE4"/>
    <w:rsid w:val="00F2691E"/>
    <w:rsid w:val="00F270C5"/>
    <w:rsid w:val="00F27B18"/>
    <w:rsid w:val="00F27DF5"/>
    <w:rsid w:val="00F30FE5"/>
    <w:rsid w:val="00F311EC"/>
    <w:rsid w:val="00F31A56"/>
    <w:rsid w:val="00F31A9C"/>
    <w:rsid w:val="00F31FC2"/>
    <w:rsid w:val="00F327E8"/>
    <w:rsid w:val="00F33CC4"/>
    <w:rsid w:val="00F34132"/>
    <w:rsid w:val="00F345B2"/>
    <w:rsid w:val="00F34AE6"/>
    <w:rsid w:val="00F34B98"/>
    <w:rsid w:val="00F35808"/>
    <w:rsid w:val="00F367E3"/>
    <w:rsid w:val="00F375B2"/>
    <w:rsid w:val="00F37E7C"/>
    <w:rsid w:val="00F4085C"/>
    <w:rsid w:val="00F40A5C"/>
    <w:rsid w:val="00F41D87"/>
    <w:rsid w:val="00F4383B"/>
    <w:rsid w:val="00F43B30"/>
    <w:rsid w:val="00F44CA2"/>
    <w:rsid w:val="00F45549"/>
    <w:rsid w:val="00F460D9"/>
    <w:rsid w:val="00F46DD5"/>
    <w:rsid w:val="00F501C8"/>
    <w:rsid w:val="00F50CD8"/>
    <w:rsid w:val="00F51366"/>
    <w:rsid w:val="00F51FE1"/>
    <w:rsid w:val="00F52A22"/>
    <w:rsid w:val="00F52DE0"/>
    <w:rsid w:val="00F52E2C"/>
    <w:rsid w:val="00F53493"/>
    <w:rsid w:val="00F53FE6"/>
    <w:rsid w:val="00F54184"/>
    <w:rsid w:val="00F5431B"/>
    <w:rsid w:val="00F55325"/>
    <w:rsid w:val="00F55BAC"/>
    <w:rsid w:val="00F55C5D"/>
    <w:rsid w:val="00F57629"/>
    <w:rsid w:val="00F57E0C"/>
    <w:rsid w:val="00F57F32"/>
    <w:rsid w:val="00F611BC"/>
    <w:rsid w:val="00F615E4"/>
    <w:rsid w:val="00F6171D"/>
    <w:rsid w:val="00F62744"/>
    <w:rsid w:val="00F6325C"/>
    <w:rsid w:val="00F63D9D"/>
    <w:rsid w:val="00F63ED5"/>
    <w:rsid w:val="00F65088"/>
    <w:rsid w:val="00F659B9"/>
    <w:rsid w:val="00F65B93"/>
    <w:rsid w:val="00F65BD1"/>
    <w:rsid w:val="00F6640B"/>
    <w:rsid w:val="00F665B7"/>
    <w:rsid w:val="00F67CC1"/>
    <w:rsid w:val="00F70D39"/>
    <w:rsid w:val="00F70EEF"/>
    <w:rsid w:val="00F710E3"/>
    <w:rsid w:val="00F71143"/>
    <w:rsid w:val="00F717C9"/>
    <w:rsid w:val="00F717D2"/>
    <w:rsid w:val="00F74193"/>
    <w:rsid w:val="00F7458E"/>
    <w:rsid w:val="00F74988"/>
    <w:rsid w:val="00F768F4"/>
    <w:rsid w:val="00F7726D"/>
    <w:rsid w:val="00F77389"/>
    <w:rsid w:val="00F80436"/>
    <w:rsid w:val="00F8043F"/>
    <w:rsid w:val="00F80D10"/>
    <w:rsid w:val="00F81545"/>
    <w:rsid w:val="00F8255D"/>
    <w:rsid w:val="00F82709"/>
    <w:rsid w:val="00F82F1D"/>
    <w:rsid w:val="00F84635"/>
    <w:rsid w:val="00F85DBB"/>
    <w:rsid w:val="00F860F5"/>
    <w:rsid w:val="00F86FC9"/>
    <w:rsid w:val="00F875D9"/>
    <w:rsid w:val="00F878E7"/>
    <w:rsid w:val="00F9042C"/>
    <w:rsid w:val="00F91B1A"/>
    <w:rsid w:val="00F9212E"/>
    <w:rsid w:val="00F92DCC"/>
    <w:rsid w:val="00F93156"/>
    <w:rsid w:val="00F934A1"/>
    <w:rsid w:val="00F940A1"/>
    <w:rsid w:val="00F95406"/>
    <w:rsid w:val="00F95B80"/>
    <w:rsid w:val="00F9637A"/>
    <w:rsid w:val="00F96820"/>
    <w:rsid w:val="00FA12D9"/>
    <w:rsid w:val="00FA2056"/>
    <w:rsid w:val="00FA26A5"/>
    <w:rsid w:val="00FA27A3"/>
    <w:rsid w:val="00FA3A34"/>
    <w:rsid w:val="00FA3FE5"/>
    <w:rsid w:val="00FA4D12"/>
    <w:rsid w:val="00FA52FE"/>
    <w:rsid w:val="00FA72C4"/>
    <w:rsid w:val="00FA751F"/>
    <w:rsid w:val="00FA7757"/>
    <w:rsid w:val="00FB155B"/>
    <w:rsid w:val="00FB1D87"/>
    <w:rsid w:val="00FB3070"/>
    <w:rsid w:val="00FB4FDD"/>
    <w:rsid w:val="00FB53A0"/>
    <w:rsid w:val="00FB54A7"/>
    <w:rsid w:val="00FB5535"/>
    <w:rsid w:val="00FB61E8"/>
    <w:rsid w:val="00FB7350"/>
    <w:rsid w:val="00FB7569"/>
    <w:rsid w:val="00FB76FF"/>
    <w:rsid w:val="00FB7C82"/>
    <w:rsid w:val="00FB7E89"/>
    <w:rsid w:val="00FC0290"/>
    <w:rsid w:val="00FC0435"/>
    <w:rsid w:val="00FC09C7"/>
    <w:rsid w:val="00FC0B3D"/>
    <w:rsid w:val="00FC0EFA"/>
    <w:rsid w:val="00FC121A"/>
    <w:rsid w:val="00FC13EF"/>
    <w:rsid w:val="00FC1728"/>
    <w:rsid w:val="00FC1EE5"/>
    <w:rsid w:val="00FC2C2B"/>
    <w:rsid w:val="00FC38BB"/>
    <w:rsid w:val="00FC3EC8"/>
    <w:rsid w:val="00FC45C5"/>
    <w:rsid w:val="00FC4CA1"/>
    <w:rsid w:val="00FC504D"/>
    <w:rsid w:val="00FC50BB"/>
    <w:rsid w:val="00FC638A"/>
    <w:rsid w:val="00FC6476"/>
    <w:rsid w:val="00FC77A3"/>
    <w:rsid w:val="00FC7AF1"/>
    <w:rsid w:val="00FD0EC7"/>
    <w:rsid w:val="00FD119B"/>
    <w:rsid w:val="00FD1C86"/>
    <w:rsid w:val="00FD2B61"/>
    <w:rsid w:val="00FD6E01"/>
    <w:rsid w:val="00FD7167"/>
    <w:rsid w:val="00FD7285"/>
    <w:rsid w:val="00FD73A1"/>
    <w:rsid w:val="00FD7548"/>
    <w:rsid w:val="00FD7AE1"/>
    <w:rsid w:val="00FE04C9"/>
    <w:rsid w:val="00FE074E"/>
    <w:rsid w:val="00FE22D8"/>
    <w:rsid w:val="00FE24C0"/>
    <w:rsid w:val="00FE2A52"/>
    <w:rsid w:val="00FE302B"/>
    <w:rsid w:val="00FE39C2"/>
    <w:rsid w:val="00FE6B3B"/>
    <w:rsid w:val="00FE6DEB"/>
    <w:rsid w:val="00FE7580"/>
    <w:rsid w:val="00FF13C0"/>
    <w:rsid w:val="00FF22A5"/>
    <w:rsid w:val="00FF22A7"/>
    <w:rsid w:val="00FF4386"/>
    <w:rsid w:val="00FF4600"/>
    <w:rsid w:val="00FF462F"/>
    <w:rsid w:val="00FF46EA"/>
    <w:rsid w:val="00FF53C8"/>
    <w:rsid w:val="00FF557D"/>
    <w:rsid w:val="00FF5A61"/>
    <w:rsid w:val="00FF5DEF"/>
    <w:rsid w:val="00FF6881"/>
    <w:rsid w:val="00FF697D"/>
    <w:rsid w:val="00FF7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7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67CD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B2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316A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30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67CD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B2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316A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301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asus</cp:lastModifiedBy>
  <cp:revision>3</cp:revision>
  <cp:lastPrinted>2014-12-08T01:35:00Z</cp:lastPrinted>
  <dcterms:created xsi:type="dcterms:W3CDTF">2014-12-22T03:05:00Z</dcterms:created>
  <dcterms:modified xsi:type="dcterms:W3CDTF">2015-01-14T19:52:00Z</dcterms:modified>
</cp:coreProperties>
</file>